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39" w:rsidRDefault="0083019E">
      <w:pPr>
        <w:rPr>
          <w:rFonts w:ascii="方正黑体_GBK" w:eastAsia="方正黑体_GBK"/>
          <w:sz w:val="32"/>
          <w:szCs w:val="32"/>
        </w:rPr>
      </w:pPr>
      <w:r>
        <w:rPr>
          <w:rFonts w:ascii="方正黑体_GBK" w:eastAsia="方正黑体_GBK" w:hint="eastAsia"/>
          <w:sz w:val="32"/>
          <w:szCs w:val="32"/>
        </w:rPr>
        <w:t>附件</w:t>
      </w:r>
    </w:p>
    <w:p w:rsidR="008B3E39" w:rsidRDefault="0083019E" w:rsidP="00A1752C">
      <w:pPr>
        <w:spacing w:afterLines="50"/>
        <w:jc w:val="center"/>
        <w:rPr>
          <w:rFonts w:ascii="方正小标宋_GBK" w:eastAsia="方正小标宋_GBK" w:hAnsi="宋体"/>
          <w:sz w:val="44"/>
          <w:szCs w:val="44"/>
        </w:rPr>
      </w:pPr>
      <w:r>
        <w:rPr>
          <w:rFonts w:ascii="方正小标宋_GBK" w:eastAsia="方正小标宋_GBK" w:hAnsi="宋体" w:hint="eastAsia"/>
          <w:sz w:val="44"/>
          <w:szCs w:val="44"/>
        </w:rPr>
        <w:t>2017年度广西优秀工程勘察设</w:t>
      </w:r>
      <w:bookmarkStart w:id="0" w:name="_GoBack"/>
      <w:bookmarkEnd w:id="0"/>
      <w:r>
        <w:rPr>
          <w:rFonts w:ascii="方正小标宋_GBK" w:eastAsia="方正小标宋_GBK" w:hAnsi="宋体" w:hint="eastAsia"/>
          <w:sz w:val="44"/>
          <w:szCs w:val="44"/>
        </w:rPr>
        <w:t>计奖获奖项目、单位及人员名单</w:t>
      </w:r>
    </w:p>
    <w:p w:rsidR="008B3E39" w:rsidRDefault="0083019E">
      <w:pPr>
        <w:adjustRightInd w:val="0"/>
        <w:snapToGrid w:val="0"/>
        <w:spacing w:line="590" w:lineRule="exact"/>
        <w:ind w:rightChars="400" w:right="1200" w:firstLineChars="265" w:firstLine="848"/>
        <w:jc w:val="left"/>
        <w:rPr>
          <w:rFonts w:ascii="方正黑体_GBK" w:eastAsia="方正黑体_GBK" w:hAnsi="黑体"/>
          <w:sz w:val="32"/>
          <w:szCs w:val="32"/>
        </w:rPr>
      </w:pPr>
      <w:r>
        <w:rPr>
          <w:rFonts w:ascii="方正黑体_GBK" w:eastAsia="方正黑体_GBK" w:hAnsi="黑体" w:hint="eastAsia"/>
          <w:sz w:val="32"/>
          <w:szCs w:val="32"/>
        </w:rPr>
        <w:t>一、工程勘察项目（共187项)</w:t>
      </w:r>
    </w:p>
    <w:p w:rsidR="008B3E39" w:rsidRDefault="0083019E">
      <w:pPr>
        <w:ind w:firstLineChars="265" w:firstLine="848"/>
        <w:jc w:val="left"/>
        <w:rPr>
          <w:rFonts w:ascii="方正黑体_GBK" w:eastAsia="方正黑体_GBK" w:hAnsi="宋体"/>
          <w:sz w:val="32"/>
          <w:szCs w:val="32"/>
        </w:rPr>
      </w:pPr>
      <w:r>
        <w:rPr>
          <w:rFonts w:ascii="方正黑体_GBK" w:eastAsia="方正黑体_GBK" w:hAnsi="宋体" w:hint="eastAsia"/>
          <w:sz w:val="32"/>
          <w:szCs w:val="32"/>
        </w:rPr>
        <w:t>1. 一等奖（28项）</w:t>
      </w:r>
    </w:p>
    <w:tbl>
      <w:tblPr>
        <w:tblW w:w="13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
        <w:gridCol w:w="3173"/>
        <w:gridCol w:w="2248"/>
        <w:gridCol w:w="6690"/>
      </w:tblGrid>
      <w:tr w:rsidR="008B3E39">
        <w:trPr>
          <w:cantSplit/>
          <w:trHeight w:val="460"/>
          <w:tblHeader/>
          <w:jc w:val="center"/>
        </w:trPr>
        <w:tc>
          <w:tcPr>
            <w:tcW w:w="1027"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序 号</w:t>
            </w:r>
          </w:p>
        </w:tc>
        <w:tc>
          <w:tcPr>
            <w:tcW w:w="3173"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项目名称</w:t>
            </w:r>
          </w:p>
        </w:tc>
        <w:tc>
          <w:tcPr>
            <w:tcW w:w="2248"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单位名称</w:t>
            </w:r>
          </w:p>
        </w:tc>
        <w:tc>
          <w:tcPr>
            <w:tcW w:w="6690"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主要人员名单</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梧州至贵港高速公路两阶段施工图设计线路工程地质勘察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南宁地矿地质工程勘察院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廖剑霖、黄永海、覃有飞、梁飞强、李  莉、陆锡信、李光念、翟志海、岑文锋、言凌宇、吴超雄、覃学友、韦君毅、李丽华、陈晓才</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桂林市叠彩山木龙洞崩塌应急治理</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广西壮族自治区桂林水文工程地质勘察院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黄秋林、黄  海、俞  敏、陈常宏、陈宏伟、姜明义、王晓华、李  翔、陈志高、林思波、陈广龙、蒋  超、梁  旅、马艺咏、吕富雪</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厦门市万科海沧万科城（三期）</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广西壮族自治区桂林水文工程地质勘察院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陈章亮、徐顺息、蒋  进、伍祥虎、周  菲、朱志华、吴水木</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广西拔贡水电站改扩建工程地质勘察</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张汉猛、梁喜忠、刘谢伶、韦世益、韦小鹏、冯豪杰、王磊钊、韦永恒、刘建成、移根旺、林  峰、陈义民、韦高仰、吴小杰、文  秋</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广西防城港核电厂次级测量网建设维护工程（工程测量）</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吕健春、李岳东、蒙家增、庞  文、丁林磊、薛小战、李井井、林  健、何本茂、覃鼎才、张  涛、廖阳华、李德斌、廖仁化、李崇业</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柳州地王国际财富中心岩土工程详细勘察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广西水文地质工程地质勘察院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丘兆茂、梁政林、邓  忠、黄  辉、江日光、刘运创、杨豇桦、刘跃荫、黎佳初、王尤凯、欧阳富、廖志勇、田  朋、曾家华、谢景景</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北海富丽华大酒店项目基坑支护工程设计与施工</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广西城乡勘察设计有限公司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韦俊嵋、罗亮昭、朱新云、陈赞颐、姚作波、宁  孟、邓富章、郭李峰、刘承月、罗光健、欧阳铭隆、陈  道、黄功浩</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广西郁江老口航运枢纽拦河坝及电站工程勘察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广西壮族自治区水利电力勘测设计研究院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玉华柱、陈  涛、傅文华、罗继勇、张  安、黄国展、张新兴、卢义骈、卢玉蓬、李俊燚、张  鹏、吕  超、杨  毅、彭成居、高立辉</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柳州市城市三维建模</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柳州市勘察测绘研究院、武汉市测绘研究院（协作）</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王厚之、陈  斌、谭仁春、唐云妹、邹发东、韦献强、覃文多、唐玉召、罗小夫、戴竹红、罗  霖、覃  嘉、覃  佳、张  燕、李柳兴</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桂林市华御公馆岩土工程勘察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建材桂林地质工程勘察院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姜大伟、贺行良、李爱军、蒋仕清、王太红、闫慧莲、全黎明、钟成波、张山缘、柳  东、邢文豪、张彩民</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南宁市龙光·君悦华庭项目岩土工程勘察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建材桂林地质工程勘察院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张友军、盘  军、李爱军、汤湘军、廖可超、曹  魏、苏锡东</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谭公冲项目（半山一品）1-1#～1-3#、1-5#楼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梧州市建筑设计院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李嘉玮、邓长培、莫继军、陈岗宇、唐民兴、梁  勇、范鉴坤、刘永保、邹正飞、梁秀明、简隆硕</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梧州旺城广场</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贺州市勘察测绘研究院有限公司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潘伟熙、钟未礼、苏燕奕、杨林海、林  枫、廖未来、韦漫春、谭炜缤、何嵩源、魏鹏飞、欧  权、黄燚冬、温小娜、李  峰、姚明有</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广西电力工业勘察设计研究院高新区科研试验楼工程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冯志刚、邓  江、刘谢伶、李达仕、冯豪杰、吴小杰、盛湘衡、韦小鹏、韦世益、韦国建、颜增和、许永飞、陆晶亮、黄  波、周祥勇</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青秀山风景区状元泉路段滑坡应急治理工程勘查与设计</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林  峰、麻荣广、邓  江、刘谢伶、刘建成、陈昌阔、肖力君、高战士、宋传星、韦小鹏、韦世益、韦佳世、吴小杰、冯豪杰、韩任清</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五象新区管委会“行业规划类和监测服务类”服务项目</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阮  明、李静羚、曾繁欣、龙慧萍、余甚洋、黄于凌、梁  珊、俞承才、傅妍燕、钱  婷、成吉凯、宋石慧、陈妍臻、张  明、陈  飞</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南宁市地下管线全面普查、调查</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王海英、杨安明、郭  勇、吴爱群、周理勇、李洪波、黄俊豪、叶艳平、蓝  琨、潘  震、李  臣、苏  臻、覃旋华、刘儒东、黄  鑫</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南宁华润大厦A座基坑支护</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卢玉南、邓日海、蒋受义、许  国、李俊华、秦海军、韦国攀、陈国刚、邓文才、杨琳琳、黄翼珩、曾  铖、沈玉涛、黄小龙、黄国良</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19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广西建工大厦1#楼、2#楼工程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卢玉南、邓日海、许  国、李俊华、邓文才、秦海军、韦国攀、杨琳琳、黄翼珩、黄国良、黄汉林、沈玉涛、杨桂英、曾  铖、陀有莲</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瀚林时代广场一期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邓日海、卢玉南、韦国攀、蒋受义、黄国良、苏  华、李俊华、杨桂英、秦海军、邓文才、宋  真、耿  强、雷玉龙、杨琳琳、黄俊澎</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汇东星城二期、三期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黎  路、卢玉南、蒋受义、夏碧涛、阳  成、覃光春、吴伟雄、李  劲、梁永新、陈盛金、李  毛、陈永福、覃柳艳、陈宇哲、庞祖裕</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南宁国际会展中心改扩建工程（B、C、5号地块）</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卢玉南、蒋受义、李  广、曾  铖、卢兆勇、阮  康、周忠念、龙开学、覃俊清、闭宁桂、冯智超、黄仁忠、罗  幸、罗智中、曹春军</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南宁国际会展中心改扩建工程（B、C地块）基坑支护设计</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卢玉南、蒋受义、姜广占、曾  铖、张琼文、龙开学、廖  霖、李  广、李俊华、曹春军、闭宁桂、周忠念、罗  幸、阮  康、卢兆勇</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柳州地王国际财富中心二期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卢玉南、邓日海、苏  华、雷玉龙、蒋受义、韦国攀、李俊华、刘  明、宋  真、邓文才、耿  强、杨琳琳、陈盛金、黄俊澎、黄国良</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广西防城港市供水管、污水管一期工程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卢玉南、蒋受义、姜广占、陆韦春、周绪鸿、韦念基、李良杰、滕永宁、庞治民、覃初俭、蓝常斌、黄淙健、覃行流、陈道松、邓文志</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靖西至那坡高速公路（第一合同段）工程勘察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农承尚、米德才、陈  猛、罗得把、刘先林、唐正辉、阳明慧、黄泽斌、李耀华、李祖能、毛承英、陈云生、黄雅泽、邓  曦、何  健</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南宁高新区中国-东盟企业总部基地三期综合楼基坑支护工程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p w:rsidR="008B3E39" w:rsidRDefault="0083019E">
            <w:pPr>
              <w:spacing w:line="320" w:lineRule="exact"/>
              <w:rPr>
                <w:rFonts w:ascii="宋体" w:hAnsi="宋体"/>
                <w:sz w:val="21"/>
                <w:szCs w:val="21"/>
              </w:rPr>
            </w:pPr>
            <w:r>
              <w:rPr>
                <w:rFonts w:ascii="宋体" w:hAnsi="宋体" w:hint="eastAsia"/>
                <w:sz w:val="21"/>
                <w:szCs w:val="21"/>
              </w:rPr>
              <w:t>广西双象建设工程有限责任公司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潘钦生、蓝恩伟、周  旺、吴小流、卢达聪、陈胜伟、李敦仁、覃珏莹、何兆贤、罗得把、陆伟铭、谭堂佳、罗  艳、罗资清、程  邦</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来宾市永鑫大桥工程勘察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谢树盛、刘光彬、李敦仁、温庆珍、阳明慧、黄泽斌、阮志新、李燕奎、李世明、陈  猛、陈  川、何  健、韦世贵、曾丽芳、黄文秀</w:t>
            </w:r>
          </w:p>
        </w:tc>
      </w:tr>
    </w:tbl>
    <w:p w:rsidR="008B3E39" w:rsidRDefault="008B3E39">
      <w:pPr>
        <w:ind w:firstLineChars="200" w:firstLine="640"/>
        <w:rPr>
          <w:rFonts w:ascii="方正黑体_GBK" w:eastAsia="方正黑体_GBK" w:hAnsi="宋体"/>
          <w:sz w:val="32"/>
          <w:szCs w:val="32"/>
        </w:rPr>
      </w:pPr>
    </w:p>
    <w:p w:rsidR="008B3E39" w:rsidRDefault="0083019E">
      <w:pPr>
        <w:ind w:firstLineChars="200" w:firstLine="640"/>
      </w:pPr>
      <w:r>
        <w:rPr>
          <w:rFonts w:ascii="方正黑体_GBK" w:eastAsia="方正黑体_GBK" w:hAnsi="宋体" w:hint="eastAsia"/>
          <w:sz w:val="32"/>
          <w:szCs w:val="32"/>
        </w:rPr>
        <w:lastRenderedPageBreak/>
        <w:t>2. 二等奖（65项）</w:t>
      </w:r>
    </w:p>
    <w:tbl>
      <w:tblPr>
        <w:tblW w:w="13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
        <w:gridCol w:w="3173"/>
        <w:gridCol w:w="2248"/>
        <w:gridCol w:w="6690"/>
      </w:tblGrid>
      <w:tr w:rsidR="008B3E39">
        <w:trPr>
          <w:cantSplit/>
          <w:trHeight w:val="460"/>
          <w:tblHeader/>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序 号</w:t>
            </w:r>
          </w:p>
        </w:tc>
        <w:tc>
          <w:tcPr>
            <w:tcW w:w="3173"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项目名称</w:t>
            </w:r>
          </w:p>
        </w:tc>
        <w:tc>
          <w:tcPr>
            <w:tcW w:w="2248"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单位名称</w:t>
            </w:r>
          </w:p>
        </w:tc>
        <w:tc>
          <w:tcPr>
            <w:tcW w:w="6690"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主要人员名单</w:t>
            </w:r>
          </w:p>
        </w:tc>
      </w:tr>
      <w:tr w:rsidR="008B3E39">
        <w:trPr>
          <w:cantSplit/>
          <w:trHeight w:val="762"/>
          <w:jc w:val="center"/>
        </w:trPr>
        <w:tc>
          <w:tcPr>
            <w:tcW w:w="13138" w:type="dxa"/>
            <w:gridSpan w:val="4"/>
            <w:tcBorders>
              <w:left w:val="nil"/>
              <w:right w:val="nil"/>
            </w:tcBorders>
            <w:vAlign w:val="center"/>
          </w:tcPr>
          <w:p w:rsidR="008B3E39" w:rsidRDefault="008B3E39"/>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龙胤·凤凰城二期工程岩土工程勘察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南宁地矿地质工程勘察院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李桂南、李光念、陆锡信、黎汉林、李  莉、廖剑霖、何励文、黄永海、李江昌、李义晨、覃有飞、梁飞强、陈晓才、韦君毅、吴超雄</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盛天时代岩土工程详细勘察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核工业桂林工程勘察院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胡碧池、王  飞、李乐华、苏耀忠、刘阳华、韦玄宁、袁  珉、刘  佳、韩  晶、陈  敏、谢振华</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桂林市财富名城二期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桂林矿产地质研究院工程有限公司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蒋  魁、姚秀英、全洪波、王  帆、候令强、段绍庭、刘聚鹊、杨奇琦、唐欣然、王永生、苏慧斌、唐名富、刘  源、张兆京、秦  健</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南宁市罗文大桥</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广西地矿建设集团有限公司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覃有军、吴汝兰、杨大春、黄连芬、覃  晟、姚大韶、黎其乐、徐振斯、顾衍德、周运福、梁宝龙、王有宁、梁  星、廖振天、陈  岗</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桂林市城区老人山、骝马山、宝积山、羊角山、青秀山五座山及七星公园弹子岩等67处危岩治理工程（A标段：桂林市城区老人山危岩地质灾害治理工程）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广西壮族自治区桂林水文工程地质勘察院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陈宏伟、黄秋林、黄  海、俞  敏、马艺咏、陈志高、吕富雪、陈广龙、李超瑜、姜明义、梁  旅、蒋  超、陈常宏、林  廉、黄  曦</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资源县资源镇风雨桥头原生资公司在建集资楼后坡崩塌应急治理工程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广西壮族自治区桂林水文工程地质勘察院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刘倡冠、刘祥呈、雍  军、蒋  健、俞  敏、林  廉、胡波银、农世兴、罗平书、许  锐、李文厚、刘  聪、黄  曦</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南宁市良庆大桥主桥工程施工图设计阶段工程地质勘察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桂林矿产地质研究院工程有限公司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张玉池、彭庭国、王宗学、刘  源、王永生、郝  俊、邱裴智、何俊泽、黄  华、何桂桃、陈世鹏、周  屹、张文冬、彭马俊、何  辉</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光大索菲特国际大酒店</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玉林市建筑设计院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梁德斌、陈孙文、莫先恒、李海胜、周志坚、莫洪东、何元林、梁  烨、肖  月、黄波铭、单永磐、杨尚彬</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富林·金桂悦邸（一期）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玉林市建筑设计院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梁德斌、陈孙文、莫先恒、李海胜、周志坚、莫洪东、何元林、梁  烨、黄波铭、许科炬、单永磐、吴俊斌、陈春豪、杨尚彬、黎学锐</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防城港核电厂～海港Ⅰ、Ⅱ回500kV线路（岩土工程勘察）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李保山、刘谢伶、吴小杰、李正顺、张  超、郭  凯、麻荣广、梁汉华</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美林（玉林二）～玉林500kV线路工程（岩土工程勘察）</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张  超、郭  凯、吴小杰、刘谢伶、王磊钊、邓  江、姚高峰、髙战士、颜增和、陈  卫、黄  波、阳  胜、麻荣广、徐江波、刘卫今</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防城港核电厂～南宁Ⅰ、Ⅱ回500kV线路（工程测量）</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李岳东、吕健春、刘宇明、何本茂、张  涛、丁林磊、李井井、刘承乐、吴元琦、伍祥军、韦联军、黄清华、杨秀光、覃鼎才、李崇业</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13</w:t>
            </w:r>
          </w:p>
        </w:tc>
        <w:tc>
          <w:tcPr>
            <w:tcW w:w="3173" w:type="dxa"/>
            <w:vAlign w:val="center"/>
          </w:tcPr>
          <w:p w:rsidR="008B3E39" w:rsidRDefault="00F25DBC">
            <w:pPr>
              <w:spacing w:line="320" w:lineRule="exact"/>
              <w:rPr>
                <w:rFonts w:ascii="宋体" w:hAnsi="宋体"/>
                <w:sz w:val="21"/>
                <w:szCs w:val="21"/>
              </w:rPr>
            </w:pPr>
            <w:r w:rsidRPr="00F25DBC">
              <w:rPr>
                <w:rFonts w:ascii="宋体" w:hAnsi="宋体" w:hint="eastAsia"/>
                <w:sz w:val="21"/>
                <w:szCs w:val="21"/>
              </w:rPr>
              <w:t>桂林市临桂新区创业大厦</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陆卫坚、方  杰、黎大光、唐合岗、李小明、赵  蓬、秦  翊、秦  群、黄志成、黄剑军、段盛学、吕  奎、曾为峰、曹辉亮、廖巍巍</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麓湖国际社区C地块</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黎大光、黄剑军、杨  存、陆卫坚、方  杰、赵  蓬、唐合岗、李小明、秦  群、张金纯、吕  奎、段盛学、黄志成、李  林、曹辉亮</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桂林高新万达广场岩土工程实录</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黎大光、唐合岗、秦  群、黄志成、陆卫坚、方  杰、赵  蓬、蒋永发、黄剑军、段盛学、李小明、吕  奎、张广辉、曹辉亮、李  林</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花样年·花样城(二期)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黎大光、黄剑军、杨  存、陆卫坚、方  杰、赵  蓬、蒋永发、唐合岗、秦  群、吕  奎、曾为峰、段盛学、黄志成、李  林、曹辉亮</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柳州市通建房地产开发有限责任公司“华柳佳苑”1#～6#楼岩土工程详细勘察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广西水文地质工程地质勘察院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陈爱华、邓  忠、江竞羽、蒙万祖、韦国付、韦鸿华、梁 杰、唐小燕、黄泽霖、周再宁、刘运创、卢丹美、叶开云、覃满满、全铝兴</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柳州汽车南站-金鹅市场综合改造项目（一期）基坑变形监测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广西水文地质工程地质勘察院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莫颖军、林  东、莫如成、刘少靖、叶孙春、蒋海清、廖长宝</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广西荔浦县长滩河水利枢纽工程勘察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桂林市水利电力勘测设计研究院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唐智德、梁俊群、王绍旭、罗继辉、卓  淳、张燕洪、沈英伟、聂远雄、雍壮志、苏武艳、韦洪枫、马建伟、文春龙</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20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北海金昌森海豪庭二期5#地块楼岩土工程勘察</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广西城乡勘察设计有限公司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孙家俊、韦俊嵋、罗亮昭、欧阳铭隆、王  坤、陈赞颐、邓  兴、陈奋之、宁  孟、罗光健、洪绍海、陈月梅、刘  东、李希伦、梁坤璘</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金癸·领海郡住宅小区岩土工程勘察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广西城乡勘察设计有限公司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孙家俊、韦俊嵋、朱新云、黄建国、郭李峰、陈月梅、陈智龙、</w:t>
            </w:r>
          </w:p>
          <w:p w:rsidR="008B3E39" w:rsidRDefault="0083019E">
            <w:pPr>
              <w:spacing w:line="320" w:lineRule="exact"/>
              <w:rPr>
                <w:rFonts w:ascii="宋体" w:hAnsi="宋体"/>
                <w:sz w:val="21"/>
                <w:szCs w:val="21"/>
              </w:rPr>
            </w:pPr>
            <w:r>
              <w:rPr>
                <w:rFonts w:ascii="宋体" w:hAnsi="宋体" w:hint="eastAsia"/>
                <w:sz w:val="21"/>
                <w:szCs w:val="21"/>
              </w:rPr>
              <w:t>欧阳铭隆、李永华、邓  兴、洪绍海、罗  云、罗梦娜、盛德斌、</w:t>
            </w:r>
          </w:p>
          <w:p w:rsidR="008B3E39" w:rsidRDefault="0083019E">
            <w:pPr>
              <w:spacing w:line="320" w:lineRule="exact"/>
              <w:rPr>
                <w:rFonts w:ascii="宋体" w:hAnsi="宋体"/>
                <w:sz w:val="21"/>
                <w:szCs w:val="21"/>
              </w:rPr>
            </w:pPr>
            <w:r>
              <w:rPr>
                <w:rFonts w:ascii="宋体" w:hAnsi="宋体" w:hint="eastAsia"/>
                <w:sz w:val="21"/>
                <w:szCs w:val="21"/>
              </w:rPr>
              <w:t>李高飞</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北海阳光海岸复合地基加固工程施工图设计</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广西城乡勘察设计有限公司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韦俊嵋、罗亮昭、姚作波、陈赞颐、朱新云、黄建国、邓富章、宁  孟、陈智龙、邓  兴、孙家俊、郭李峰、王  坤、陈  琼、龙子录</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北海海洋应急中心综合楼岩土工程勘察</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广西城乡勘察设计有限公司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孙家俊、欧阳铭隆、韦俊嵋、罗亮昭、黄建国、邓富章、盛德斌、</w:t>
            </w:r>
          </w:p>
          <w:p w:rsidR="008B3E39" w:rsidRDefault="0083019E">
            <w:pPr>
              <w:spacing w:line="320" w:lineRule="exact"/>
              <w:rPr>
                <w:rFonts w:ascii="宋体" w:hAnsi="宋体"/>
                <w:sz w:val="21"/>
                <w:szCs w:val="21"/>
              </w:rPr>
            </w:pPr>
            <w:r>
              <w:rPr>
                <w:rFonts w:ascii="宋体" w:hAnsi="宋体" w:hint="eastAsia"/>
                <w:sz w:val="21"/>
                <w:szCs w:val="21"/>
              </w:rPr>
              <w:t>陈奋之、宁  孟、罗光健、陈  琼、梁  辉、洪绍海、裴昌正、黄功浩</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广西贵港市郁江右岸宋屋至台岭泵站段防洪工程测量</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广西壮族自治区水利电力勘测设计研究院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黄军胜、龙  华、傅文华、李启业、刘秀平、黄永锐、秦啟耀、乐文强、岑  铭、黎富忠、苏中球、谢  磊、叶达忠、李星星、曾晶莹</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广西百色市岜蒙水库除险加固工程勘察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广西壮族自治区水利电力勘测设计研究院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甘  彬、黄泽安、罗继勇、黄国展、林栋材、张新兴、李俊燚、蒋井源、卢玉蓬、魏  宇、黎艺明、黄先波、黄基文、陆才昆、吕  超</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新建铁路玉林至铁山港线工程地质勘察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张庆武、莫一星、李祖学、刘功余、张北瑞、陆达飞、么印凡、池  锋、樊江渝、周  波、卢水梅、王  滔、涂少杰、张  辉</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南宁市沙井-南站立交桥工程铁路立交桥工程地质勘察</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樊江渝、罗  鑫、莫一星、李祖学、张北瑞、陆达飞、么印凡、章继树、王  滔、陶  强</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柳州市2015年1:500、1:1000数字化地形图修补测（001分标B地块）</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柳州市勘察测绘研究院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韦献强、黎昕宜、唐修锋、李安群、卢  荣、吕颂延、赵  钧、黄树参、廖维荣、刘西昌、罗阳华、郑  丹、向林玲、伊金凤、罗真安</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柳州万达广场规划核实测量及三维建模</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柳州市勘察测绘研究院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韦献强、戴竹红、廖维荣、李安群、梁武义、兰永辉、黄华国、谢建帮、胡海莉、余  超、方海霞、吴淑佳、张  强、吴  剑、周文婷</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柳州市聚贤佳苑（党校安置房项目）岩土工程勘察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柳州市勘察测绘研究院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贲为恒、梁  捷、关键超、王家斌、陈  斌、汤  芳、韦少典、杜明宇、倪春健、徐国安、覃震林、胡卫东、邓夏妮、梁慧琳、黄柳镇</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柳州市东环路218号土地一级开发整理项目岩土工程详细勘察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柳州市勘察测绘研究院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覃震林、陈  斌、王家斌、关键超、韦少典、刘卡文、吴刚冠、唐南林、邓君君、刘易灵、何  坤、梁  捷、徐国安、时  慧、罗晓全</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32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桂林彰泰·天街一期工程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建材桂林地质工程勘察院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蒋仕清、李爱军、贺行良、王太红、姜大伟、邢文豪、韦斌武、闫慧莲、全黎明、雷长彪、柳  东、孟娟萍、张彩民、彭学熔、苏锡东</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丽港华府2、3、4、5、6号楼及中心花园车库</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梧州市建筑设计院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  勇、邓长培、莫继军、刘永保、唐民兴、陈岗宇、梁秀明、邹正飞、范鉴坤、梁  斌、简隆硕、李嘉玮</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文化路1号地块（尚汇轩）</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梧州市建筑设计院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梁秀明、莫继军、邓长培、简隆硕、梁  勇、邹正飞、陈岗宇、刘永保、李嘉玮、刘振宇、莫昕旎</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天河·山海</w:t>
            </w:r>
            <w:r w:rsidR="009440BA" w:rsidRPr="009440BA">
              <w:rPr>
                <w:rFonts w:ascii="宋体" w:hAnsi="宋体" w:hint="eastAsia"/>
                <w:sz w:val="21"/>
                <w:szCs w:val="21"/>
              </w:rPr>
              <w:t>观</w:t>
            </w:r>
            <w:r>
              <w:rPr>
                <w:rFonts w:ascii="宋体" w:hAnsi="宋体" w:hint="eastAsia"/>
                <w:sz w:val="21"/>
                <w:szCs w:val="21"/>
              </w:rPr>
              <w:t>15#、16#、17#楼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梧州市建筑设计院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简隆硕、邓长培、莫继军、梁秀明、唐民兴、李嘉玮、莫昕旎、梁  斌、刘振宇、邹正飞</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红岭安置房B-1#～B-9#</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梧州市建筑设计院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李嘉玮、莫继军、邓长培、梁秀明、简隆硕、邹正飞、范鉴坤、梁  勇、梁  斌、莫昕旎</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贺州市广兴景园小区1#、2#、3#楼（岩土勘察）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贺州市勘察测绘研究院有限公司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韦漫春、苏燕奕、潘伟熙、杨林海、钟未礼、温小娜、杨世新、叶启忠、何深龙、梁耀平、黄靖彬</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贺州市香槟城居住区一期工程及地下车库</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贺州市勘察测绘研究院有限公司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苏燕奕、钟未礼、潘伟熙、廖维清、李  垚、韦漫春、杨林海、罗仕显、李  峰、荣  丽</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 xml:space="preserve">贺州市恒和苑3#、5#楼   </w:t>
            </w:r>
            <w:r>
              <w:rPr>
                <w:rFonts w:ascii="宋体" w:hAnsi="宋体"/>
                <w:sz w:val="21"/>
                <w:szCs w:val="21"/>
              </w:rPr>
              <w:t xml:space="preserve">                                                        </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贺州市勘察测绘研究院有限公司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谢  钦、苏燕奕、钟未礼、潘伟熙、韦漫春、杨林海、温小娜、何嵩源、何深龙</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贺州市恒康嘉园二期3、6、7、10号楼岩土工程勘察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贺州市勘察测绘研究院有限公司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苏燕奕、钟未礼、潘伟熙、韦漫春、杨林海、冯安进、温小娜、叶启忠、杨世新、梁耀平、高定勇</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钟山帝王•逸景酒店</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贺州市勘察测绘研究院有限公司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钟未礼、苏燕奕、潘伟熙、杨林海、韦漫春、黄  浩、黄靖彬、何深龙、李俊兵、荣  丽</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南宁吴圩国际机场新航站区及配套设施建设工程岩土工程详细勘察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广西有色勘察设计研究院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翁敦贤、黄  歆、王肇康、朱国雄、臧东亮、闫清武、徐初来、唐舜光、苏志毅、叶福多、覃应勤、曾永全、冯小波、甘明桃、向武艺</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粤桂县域经济产业合作示范区1:500地形图测绘</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广西有色勘察设计研究院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陈韶昌、刘  洪、凌进新、莫象泉、覃胜凤、陈  雷、韩  郡、刘华尧、粟华兴、梁志安、颜  闽、梁飞春、韦家宁、蓝必存、黄泽平</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44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田林县利周乡农村土地承包经营权确权登记</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胡震天、李能国、陈启华、周晓琴、唐阳英、张伟坤、王  昊、徐国强、黄  铃、雷带珍、周  瑾、陈  晓、陶美斌、林  丽、龙凌媛</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南宁至大王滩一级公路工程测量</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陆向明、叶艳平、李朝晖、向子强、梁成龙、谌  艳、张  彭、姚元勋、吴桂珍、韩  松、黄  睿、黄  平、邓  娟、莫  懦、巴  键</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联发·尚筑地基处理（施工）</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邓日海、卢玉南、叶剑华、苏  华、雷玉龙、刘  明、韦国攀、宋  真、李俊华、黄翼珩、杨琳琳、邓文才、蒋美兰、黄俊澎、耿  强</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三祺·龙景国际（基坑支护）</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卢玉南、邓日海、李俊华、杨琳琳、邓文才、黄翼珩、韦国攀、黄国良、黄汉林、杨桂英、秦海军、陀有莲、刘  明、蒋美兰、张琼文</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广西壮族自治区人民医院干部病房楼工程基坑支护</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卢玉南、邓日海、蒋受义、许国、李俊华、</w:t>
            </w:r>
            <w:r w:rsidR="00DA3B53">
              <w:rPr>
                <w:rFonts w:ascii="宋体" w:hAnsi="宋体" w:hint="eastAsia"/>
                <w:sz w:val="21"/>
                <w:szCs w:val="21"/>
              </w:rPr>
              <w:t>秦</w:t>
            </w:r>
            <w:r>
              <w:rPr>
                <w:rFonts w:ascii="宋体" w:hAnsi="宋体" w:hint="eastAsia"/>
                <w:sz w:val="21"/>
                <w:szCs w:val="21"/>
              </w:rPr>
              <w:t>海军、邓文才、庞祖裕、韦国攀、杨琳琳、黄翼珩、曾铖、沈玉涛、杨桂英、覃光春</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翡丽湾北区一期商品房项目T10、T20、T30、T40、T49、T57、T58、T59栋边坡支护</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卢玉南、邓日海、李俊华、杨琳琳、邓文才、秦海军、韦国攀、黄翼珩、黄国良、庞  倩、沈玉涛、庞祖裕、刘  明、曾  铖、张琼文</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嘉和城温莎小镇一区（F-6地块）</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夏碧涛、丁红萍、卢玉南、杨琳琳、陈道松、韦国攀、梁芬玲、贲吕周、陆韦春、庞  倩、冯智超、陈永福、阮  康、罗智中、张忠提</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联发·尚筑（岩土工程勘察）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邓日海、卢玉南、韦国攀、蒋受义、黄国良、苏  华、李俊华、黄翼珩、杨琳琳、邓文才、宋  真、耿  强、雷玉龙、雷  旭、黄俊澎</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南宁市教育路3号住宅小区危旧房改造项目（基坑设计）</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卢玉南、韦万正、丁红萍、廖  霖、张琼文、姜广占、林嵩桂、张忠提、杨非易、罗隽旻、张  文、陆韦春、庞  倩、冯智超、王  君</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广西图书馆地方民族文献中心项目</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卢玉南、沈玉涛、刘心韵、陆韦春、蒋受义、邓日海、阳  成、苏  华、李俊华、许  国、黄铭鑫、赵志永、梁汉吉、梁亮亮、徐长春</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南宁轨道交通运营控制中心综合调度指挥大楼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夏碧涛、韦国攀、阳  成、蒋受义、丁红萍、廖  霖、吴伟雄、梁永新、冯运涛、李  劲、陈永福、黄翼珩、黄国良、黎  路、陈盛金</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灵秀大厦基坑支护</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黎  路、卢玉南、蒋受义、夏碧涛、阳  成、陈永福、吴伟雄、李  劲、梁永新、陈盛金、李  毛、陈宇哲、覃柳艳、苏  珊、覃光春</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56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安吉万达广场</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卢玉南、姜广占、丁红萍、林嵩桂、夏碧涛、韦万正、张忠提、梁芬玲、陈国刚、梁慧君、杨桂英、廖  霖、黄小龙、李晓鹏、雷  旭</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无锡市天一城B4商业护坡桩设计及施工工程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邓日海、卢玉南、刘  明、苏  华、秦海军、姜广占、李俊华、黄翼珩、韦国攀、杨琳琳、邓文才、蒋美兰、雷玉龙、黄俊澎、杨桂英</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玉林至铁山港高速公路（第一、二合同段）工程勘察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农承尚、谢  东、温庆珍、罗得把、陈胜伟、李敦仁、谭堂佳、李耀华、李国昌、阳明慧、陈  猛、邓胜强、黄胜文、李思辰、曾丽芳</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南宁外环公路工程勘察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罗得把、叶琼瑶、李敦仁、农承尚、李燕奎、林炳臣、吴庆全、黄雅泽、阳明慧、阮志新、黄胜文、吴小流、李耀华、刘光彬、韦世贵</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柳江航道整治工程测量</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梁昭伟、刘信华、邹  智、刘  劲、苏达宁、覃  贤、薛武申、钟开林、胡支松、梁进杨、黄伟军、覃昌佩、秦  嵩、沈茜丹、李伟明</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华凯·逸悦豪庭B地块</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中化广西地质工程勘察院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蒋吉才、陈俊任、刘  林、李  新、蓝会宾、孙兴东、蓝冠麟、陆春志、谭晓军、吴文波、黄美花、蒋  莹、凌  华、苏雪萍</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振业·尚府基坑支护工程（岩土工程治理）</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广西建工集团基础建设有限公司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马耀华、何世泉、黄  波、王少奇、唐  勇、肖  颖、梁  刚、王振华、阳雨坤、林千里、雷  蕾、宾善标、黄毓挺、陈凤妮</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金源城三期基坑支护工程（岩土工程治理）</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广西建工集团基础建设有限公司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潘能艺、梁玉暖、杨红章、黄  鹏、黄  令、覃  航、冯梦妮、肖荣基、蒙媛秋、宣建国、韦洪波、尹宪鑫、朱明佳、何婷婷、周  祯</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玉林水文资源测报中心</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广西玉林市宇正地质勘察有限责任公司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谭文武、林树荣、张德辉、黄立安、覃玉武、彭如团、梁飚锋、吴海钰、陈先贤</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贵港市华泰官邸（1#楼、2#楼）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核工业贵港工程勘察院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梁宝剑、黄本寅、黄先杰、何  林、李  娟</w:t>
            </w:r>
          </w:p>
        </w:tc>
      </w:tr>
    </w:tbl>
    <w:p w:rsidR="008B3E39" w:rsidRDefault="008B3E39"/>
    <w:p w:rsidR="008B3E39" w:rsidRDefault="008B3E39"/>
    <w:p w:rsidR="008B3E39" w:rsidRDefault="008B3E39"/>
    <w:p w:rsidR="008B3E39" w:rsidRDefault="008B3E39"/>
    <w:p w:rsidR="008B3E39" w:rsidRDefault="008B3E39"/>
    <w:p w:rsidR="008B3E39" w:rsidRDefault="0083019E">
      <w:pPr>
        <w:ind w:firstLineChars="200" w:firstLine="640"/>
      </w:pPr>
      <w:r>
        <w:rPr>
          <w:rFonts w:ascii="方正黑体_GBK" w:eastAsia="方正黑体_GBK" w:hAnsi="宋体" w:hint="eastAsia"/>
          <w:sz w:val="32"/>
          <w:szCs w:val="32"/>
        </w:rPr>
        <w:t>3. 三等奖（94项）</w:t>
      </w:r>
    </w:p>
    <w:tbl>
      <w:tblPr>
        <w:tblW w:w="13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
        <w:gridCol w:w="3173"/>
        <w:gridCol w:w="2248"/>
        <w:gridCol w:w="6690"/>
      </w:tblGrid>
      <w:tr w:rsidR="008B3E39">
        <w:trPr>
          <w:cantSplit/>
          <w:trHeight w:val="460"/>
          <w:tblHeader/>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序 号</w:t>
            </w:r>
          </w:p>
        </w:tc>
        <w:tc>
          <w:tcPr>
            <w:tcW w:w="3173"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项目名称</w:t>
            </w:r>
          </w:p>
        </w:tc>
        <w:tc>
          <w:tcPr>
            <w:tcW w:w="2248"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单位名称</w:t>
            </w:r>
          </w:p>
        </w:tc>
        <w:tc>
          <w:tcPr>
            <w:tcW w:w="6690"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主要人员名单</w:t>
            </w:r>
          </w:p>
        </w:tc>
      </w:tr>
      <w:tr w:rsidR="008B3E39">
        <w:trPr>
          <w:cantSplit/>
          <w:trHeight w:val="715"/>
          <w:jc w:val="center"/>
        </w:trPr>
        <w:tc>
          <w:tcPr>
            <w:tcW w:w="13138" w:type="dxa"/>
            <w:gridSpan w:val="4"/>
            <w:tcBorders>
              <w:left w:val="nil"/>
              <w:right w:val="nil"/>
            </w:tcBorders>
            <w:vAlign w:val="center"/>
          </w:tcPr>
          <w:p w:rsidR="008B3E39" w:rsidRDefault="008B3E39"/>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和德村一组三产综合楼岩土工程勘察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南宁地矿地质工程勘察院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梁飞强、黄永海、廖剑霖、陆锡信、李  莉、李义晨、宋自勉、黄营忠、杨用君、零军平、黄建安、林政华、蒙一圣、蒋小权、凌  翔</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滨江公馆住宅小区岩土工程勘察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南宁地矿地质工程勘察院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黄瑞光、陆锡信、黄永海、李  莉、李江昌、廖剑霖、梁飞强、黄营忠、陈晓才、李光念、杨用君、吴柱基、黄  华、翟志海、吴超雄</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广西三一〇核地质大队集资楼23#楼岩土工程勘察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核工业桂林工程勘察院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胡碧池、韦玄宁、苏耀忠、刘阳华、李乐华、袁  珉、韩  晶、王  飞、刘  佳、韦应斌、彭俊凯</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灵山县那隆第一中学教师公共租赁房</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广西三同工程勘察检测有限公司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阮经院、梁丽琼、张素情、庞家兴、杨振晔、梁德禄、章爱华、余秀玲、冯科旺</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上思县人民医院门诊医技综合楼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广西三同工程勘察检测有限公司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阮经院、梁丽琼、张素情、庞家兴、杨振晔、梁德禄、章爱华、余秀玲、刘洪旺、颜朝经、冯科旺、邱扬科</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长融·人和春天H区</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钦州市地质基础工程公司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廖世金、龙先萍、李有斌、胡  锋</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恭城县财茂·世纪城1#、2#、3#、5#楼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桂林矿产地质研究院工程有限公司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刘  源、张玉池、全洪波、姚柏华、王宗学、侯令强、蒋  魁、彭庭国、曾东平、刘静福、肖小玲、刘聚鹊、姚秀英、周  屹、王永生</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富士康南宁科技园一期工程B01～B04厂房车间及附房</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广西地矿建设集团有限公司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张作清、覃  晟、梁宝龙、黄连芬、甘上勇、段  铖、周运福、吴汝兰、李祖燊、杨大春、王有宁、梁  星、廖振天、陈  岗、何克文</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富盛·幸福汇岩土工程勘察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地矿梧州地质工程勘察公司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梁桂光、王石金、吴绍龙、蒋福昆、陈人飞</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城市经典5#、6#、7#、10#楼岩土工程勘察</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地矿梧州地质工程勘察公司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梁桂光、王石金、蒋福昆、蒋向荣、罗安源、邹晓跃、周  期</w:t>
            </w:r>
          </w:p>
        </w:tc>
      </w:tr>
      <w:tr w:rsidR="008B3E39">
        <w:trPr>
          <w:cantSplit/>
          <w:trHeight w:val="769"/>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11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凯旋广场（3#、6#～13#、15#～18#、立体停车库）岩土工程勘察</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地矿梧州地质工程勘察公司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梁桂光、王石金、吴绍龙、蒋福昆、陈人飞</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广西平乐县保健岭滑坡群防治工程Ⅰ标段</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广西壮族自治区桂林水文工程地质勘察院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刘倡冠、刘祥呈、刘  聪、王寒文、林  廉、许  锐、李文厚、黄  曦</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桂林市中隐路至西二环路工程地质详细勘察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广西壮族自治区桂林水文工程地质勘察院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张云良、文日海、徐顺息、陈志高、林思波、李志强、范新东、杨  军、覃秀玲、罗平书</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厦门市围里公寓保障性安居工程</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广西壮族自治区桂林水文工程地质勘察院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陈章亮、徐顺息、纪其光、蒋  进、伍祥虎、周  菲、吴水木</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桂林市临桂新区桥梁项目第一期工程万平路桥工程地质详细勘察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广西壮族自治区桂林水文工程地质勘察院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王晓华、陈志高、范新东、徐顺息、文日海、蒋桂艮、秦  辉、廖艳梅、杨凯旋、黄文化、农世兴、李  权、何  木、卢春明、覃秀玲</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桂林山水凤凰城B区二期5-6#楼岩土工程详细勘察</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广西壮族自治区桂林水文工程地质勘察院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文日海、徐小勇、李志强、吴  亮、杨  军、唐  芳、张  崴、廖艳梅</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玉林师范学院东校区扩建工程（二期）图书馆</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玉林市建筑设计院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陈宗飞、陈孙文、莫先恒、李海胜、周志坚、何元林、梁  烨、莫洪东、肖  月</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玉林市儿童福利院儿童生活楼、儿童楼、儿童业务综合楼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玉林市建筑设计院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陈宗飞、陈孙文、莫先恒、李海胜、周志坚、何元林、梁  烨、莫洪东、肖  月</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广西壮族自治区烟草公司玉林市公司卷烟配送中心综合业务楼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玉林市建筑设计院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陈宗飞、陈孙文、莫先恒、李海胜、周志坚、莫洪东、何元林、梁  烨、肖  月、黄波铭、单永磐、杨尚彬</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玉林市技工学校综合楼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玉林市建筑设计院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陈宗飞、陈孙文、莫先恒、李海胜、周志坚、何元林、黄波铭、梁  烨、莫洪东、单永磐、杨尚彬、肖  月</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500kV美林变电站工程 （岩土工程勘察）</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陈昌阔、黄  波、陈义民、刘谢伶、吴小杰、王镇光、韦永恒、李保山、刘卫今、王磊钊、陆晶亮、刘建成、李正顺、张 彪、姚高峰</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22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美林变π接久隆～玉林500kV线路工程（工程测量）</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李岳东、吕健春、林  健、薛小战、何本茂、韦安和、廖阳华、李崇业、廖仁化、李井井、杨贵权、吴元琦、刘  伟、龙雄华、万  创</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桂林市临桂新区山水大道二号桥</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唐合岗、张金纯、陆卫坚、方  杰、赵  蓬、秦  翊、黎大光、段盛学、李  伟、李小明、黄志成、吕  奎、李  林、曹辉亮、阳旭辉</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桂林国奥城项目（一期）联体高层部分</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唐合岗、张金纯、李小明、陆卫坚、方  杰、黎大光、赵  蓬、秦  翊、段盛学、秦  群、黄志成、吕  奎、曾为峰、李  林、曹辉亮</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广西经济管理干部学院新图书馆工程和综合培训楼工程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赵印良、赵  蓬、秦  翊、陆卫坚、王福威、黎大光、方  杰、梁贵儒、唐合岗、吕  奎、李小明、曾为峰、黄志成、许祖妹、段盛学</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桂林市西二环路桥梁工程K3桥</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吕  奎、曾为峰、陆卫坚、方  杰、赵  蓬、秦  翊、黎大光、黄剑军、唐合岗、李小明、黄志成、李  林、曹辉亮、朱  辉、阳旭辉</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麓湖国际社区D1地块</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黎大光、黄剑军、杨  存、陆卫坚、方  杰、赵  蓬、蒋永发、唐合岗、李小明、秦  群、黄志成、吕  奎、曾为峰、李  林、曹辉亮</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北海市阳光海岸住宅小区岩土工程勘察（详细勘察）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广西北海地质工程勘察院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符发丽、欧业成、覃旭健、谢复飘、韦惠韩、陈恩萍、江延森、卢进林、黄科源、龙仲兴、覃焕勋、花育辉、黄恒锐、符瑞结、裴卓丞</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北海市奇珠财富大厦岩土工程勘察（详细勘察）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广西北海地质工程勘察院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覃锡玲、欧业成、覃旭健、谢复飘、韦惠韩、陈恩萍、江延森、李金茂、龙仲兴、花育辉、黄恒锐、符瑞结、裴卓丞、陈仕昭、韦绍鹏</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桂林市“两江四湖”工程铁佛塘——木龙湖隧道工程勘察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桂林市水利电力勘测设计研究院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沈英伟、唐智德、罗继辉、王绍旭、梁俊群、卓  淳、陈正茂、聂远雄、张燕洪</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航阳小苑廉租房项目A2地块2#、3#、4#楼及地下室</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柳州市建科工程勘察有限公司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王德光、罗桂珍、吴日佳、廖扬廷、黄飞龙、吴  凡、吴德自、黄美甘、王  璞、陆晓兰、韦  磨、莫乃坤、吴  莲、陈  霜、刘  灏</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柳州市新东方住宅小区45#～48#楼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柳州市建科工程勘察有限公司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罗桂珍、吴日佳、王德光、吴德自、吴  凡、陆晓兰、韦  磨、黄飞龙、黄美甘、莫乃坤、王  璞、吴  莲、陈  霜、邱文渊、莫  菲</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合浦城乡天和岩土工程勘察</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广西城乡勘察设计有限公司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姚作波、韦俊嵋、罗亮昭、邓  兴、罗婪娜、陈智龙、宁  孟、罗光健、李永华、孙家俊、洪绍海、陈  琼、罗光辉、陈  道、梁坤璘</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34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桂林竣为·景光360住宅小区A栋勘察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桂林理工大学勘察设计研究院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苏  阳、白显嵩、谢永雄、蒋文德、李  强、廖海良、方宗正、李玉挽、谭自力、卢  明、李  勇、韦荣洁、徐浩翔、郑运高、王海波</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安厦·漓江大美（桂林造纸厂地块）A10-A24楼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桂林理工大学勘察设计研究院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蒋文德、苏  阳、白显嵩、徐浩翔、方宗正、郑运高、李玉挽、李  强、韦荣洁、王海波、谭自力、覃  毅、廖海良、李  勇、刘  斌</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桂林市万福安居小区北组团二期勘察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桂林理工大学勘察设计研究院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李玉挽、方宗正、苏  阳、白显嵩、蒋文德、徐浩翔、李  强、韦荣洁、郑运高、王海波、廖海良、卢  明、谭自力、朱银红、刘  斌</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容县中学2013年公租房</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广西玉林市宇正地质勘察有限责任公司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谭文武、林树荣、张德辉、周国庆、覃玉武、彭如团、梁飚锋、陈先贤</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魅力首座商住小区岩土工程勘察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核工业柳州工程勘察院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褚锦彩、王德强、何平毅、苏  弦、农世泽、刘乃精、罗  琼、陈贤防、韦绍忠、李小辉、仇日群、邓玉婵、李世刚、胡磊磊、石  科</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广西巴马县盘阳河甲篆乡松吉至百马桥河段河道整治工程测量</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广西壮族自治区水利电力勘测设计研究院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黄军胜、傅文华、熊建伟、黄泽安、韦永造、周  然、李文迅、文  铮、李  明、刘政林、覃富恒、岑  铭、黎富忠、廖书文、谢  磊</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上林县东敢水库除险加固工程勘察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广西壮族自治区水利电力勘测设计研究院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卢玉蓬、韦贞景、林栋材、罗继勇、高立辉、张新兴、陆才昆、蒲汉清</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广西灵东水库除险加固工程勘察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广西壮族自治区水利电力勘测设计研究院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罗继勇、林栋材、黄泽安、张新兴、魏  宇、韦贞景、傅文华、甘  彬、肖何平、韦友道、陈  耿、张  鹏、李俊燚、高立辉、杨  毅</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吴圩镇坛白村茶柳坡旅游新村建设项目</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 xml:space="preserve">蒋晓峰、罗  鑫、莫一星、李祖学、陆达飞、张北瑞、张庆武、周  波、涂少杰、杨  伟 </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南宁经济技术开发区小学工程</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罗  鑫、王  超、卢水梅、莫一星、李祖学、陆达飞、张北瑞</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云桂铁路百色站区间接生产房屋还建工程</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罗  鑫、卢水梅、莫一星、李祖学、陆达飞、张北瑞、吴  翔</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柳州车辆段单身宿舍楼</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罗  鑫、樊江渝、莫一星、李祖学、陆达飞、张北瑞、郭从崇、王  滔</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柳州市北站路温馨工程2#楼岩土工程勘察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柳州市勘察测绘研究院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杜明宇、梁  捷、关键超、王家斌、陈  斌、汤  芳、韦少典、贲为恒、倪春健、徐国安、覃震林、胡卫东、邓夏妮、梁慧琳、黄柳镇</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47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文昌苑工程项目基坑变形监测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柳州市勘察测绘研究院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梁相国、陈  斌、刘西昌、樊  伟、吕  菊、罗阳华、万学鑫、张  榆、龙祥海、卢小强、唐美念、谢耀春</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莲花大道（含官塘大桥）施工控制网及道路勘测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柳州市勘察测绘研究院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刘西昌、吕颂延、卢  荣、罗阳华、向林玲、谢耀春、樊  伟、李道义、万学鑫、梁相国、龙祥海、唐美念、韩华坤、陈  飞、刘  斌</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环江滨水大道（河东大桥至三门江大桥）规划核实</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柳州市勘察测绘研究院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韩华坤、王  聪、陈  斌、刘西昌、吕颂延、李道义、陈  飞、樊  伟、刘  斌、罗阳华、万学鑫、廖扬威、黄  翔、谢耀春、严  艳</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柳州市帽合村回建小区（北地块）1#、2#楼岩土工程勘察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柳州市勘察测绘研究院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徐国安、关键超、胡卫东、王家斌、陈  斌、韦少典、林红飞、张  雷、梁  捷、覃震林、何美春、冯达福、邓君君、梁成逸、杨素珍</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柳州市莲花山风景区实景三维模型制作</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柳州市勘察测绘研究院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陈  斌、邹发东、韦献强、罗小夫、李柳兴、覃文多、陈立广、唐云妹、张  照、黎赟杰、喻毅祥、梁方时、黄爱华、欧钱钱、彭荟璇</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藤县太平镇御林华府（A1、A2）</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梧州市城乡建设规划设计院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黎曜炜、马春华、谭朝阳、黄智聪、岑卓玲、林合文、苏辉庭、钟  锋</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林里桥拆迁安置回建小区</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广西基础勘察工程有限责任公司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文中东、牟玲峰、潘洪远、覃绪坚、董智飞、沈雁明、李铭锡</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恭城县茶江华府场地</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广西基础勘察工程有限责任公司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莫孙庆、夏志永、刘  飞、黄  盛、利仕坤、韦  邕、成显俊、邓照豪、李  健、文晓芳、唐小娟</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碧园.香樟林住宅小区</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广西基础勘察工程有限责任公司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夏志永、唐小娟、文晓芳、覃喜雪、李  健、韦  邕、刘  飞</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耀辉·美好家园16#、17#、18#、19#楼</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广西基础勘察工程有限责任公司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莫孙庆、唐小娟、陈万怀、文晓芳、韦  邕、梁福顺、利仕坤、何晓旭、刘  飞、覃喜雪</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桂林金桂国际</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广西基础勘察工程有限责任公司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夏志永、莫孙庆、唐小娟、文晓芳、王艳青、林弥林、秦  涛、黄  琨、韦  邕</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桂林奥林匹克花园9号地块1-9#楼</w:t>
            </w:r>
          </w:p>
        </w:tc>
        <w:tc>
          <w:tcPr>
            <w:tcW w:w="2248" w:type="dxa"/>
          </w:tcPr>
          <w:p w:rsidR="008B3E39" w:rsidRDefault="0083019E">
            <w:pPr>
              <w:spacing w:line="320" w:lineRule="exact"/>
              <w:rPr>
                <w:rFonts w:ascii="宋体" w:hAnsi="宋体"/>
                <w:sz w:val="21"/>
                <w:szCs w:val="21"/>
              </w:rPr>
            </w:pPr>
            <w:r>
              <w:rPr>
                <w:rFonts w:ascii="宋体" w:hAnsi="宋体" w:hint="eastAsia"/>
                <w:sz w:val="21"/>
                <w:szCs w:val="21"/>
              </w:rPr>
              <w:t>广西基础勘察工程有限责任公司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莫孙庆、汤品桂、袁子富、唐灵明、利仕坤、文晓芳、唐小娟、邹海林、夏志永</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临桂县宜和云天8#、12#楼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建材桂林地质工程勘察院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李爱军、王太红、蒋仕清、姜大伟、张彩民、潘  科、刘  声、全黎明</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60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广西来宾广源实业有限责任公司北岸·雅阁项目</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建材桂林地质工程勘察院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李爱军、钟成波、汤湘军、廖可超、盘  军、曹  魏、杨振宇、向加山、苏锡东</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临桂兴盛·爱地社区</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建材桂林地质工程勘察院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李爱军、唐月桂、王太红、蒋仕清、彭学熔、唐运发、孟娟萍、雷长彪、苏锡东、张彩民</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广西武鸣锦龙建材有限公司新建4500t/d新型干法水泥熟料生产线工程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建材桂林地质工程勘察院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张友军、钟成波、汤湘军、廖可超、李爱军、盘  军、曹  魏、杨振宇、向加山、苏锡东</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63</w:t>
            </w:r>
          </w:p>
        </w:tc>
        <w:tc>
          <w:tcPr>
            <w:tcW w:w="3173" w:type="dxa"/>
            <w:vAlign w:val="center"/>
          </w:tcPr>
          <w:p w:rsidR="008B3E39" w:rsidRDefault="00B15FE4">
            <w:pPr>
              <w:spacing w:line="320" w:lineRule="exact"/>
              <w:rPr>
                <w:rFonts w:ascii="宋体" w:hAnsi="宋体"/>
                <w:sz w:val="21"/>
                <w:szCs w:val="21"/>
              </w:rPr>
            </w:pPr>
            <w:r w:rsidRPr="00B15FE4">
              <w:rPr>
                <w:rFonts w:ascii="宋体" w:hAnsi="宋体" w:hint="eastAsia"/>
                <w:sz w:val="21"/>
                <w:szCs w:val="21"/>
              </w:rPr>
              <w:t>皇朝福邸</w:t>
            </w:r>
            <w:r w:rsidR="0083019E">
              <w:rPr>
                <w:rFonts w:ascii="宋体" w:hAnsi="宋体" w:hint="eastAsia"/>
                <w:sz w:val="21"/>
                <w:szCs w:val="21"/>
              </w:rPr>
              <w:t>3#、4#楼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梧州市建筑设计院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莫继军、唐民兴、邓长培、邹正飞、范鉴坤、梁  勇、简隆硕、刘永保、梁秀明、莫昕旎</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梧州市红岭大厦</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梧州市建筑设计院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李嘉玮、莫继军、邓长培、唐民兴、邹正飞、陈岗宇、范鉴坤、梁  勇、梁  斌、梁秀明、莫昕旎</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中心城区范围内地形图修测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桂林市测绘研究院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方  辉、黄瑞林、莫  江、刘  锟、韦  志、李小秋、曾  军、敬书伟、赖洪旺、白嘉毅、周  淼、柳珏昕、李立林、张艳青、罗  娟</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岑溪市香港花园</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贺州市勘察测绘研究院有限公司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潘伟熙、杨林海、魏鹏飞、陈  飞、廖未来、林  枫、陈良宏、李  峰、荣  丽、李俊兵、刘振宇、刘帝勇、谭炜缤、韦漫春、姚明有</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藤县东胜碧水阁小区1-5号楼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贺州市勘察测绘研究院有限公司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潘伟熙、杨林海、陈  飞、廖未来、林  枫、陈良宏、李俊兵、刘帝勇、谭炜缤、韦曼春、姚明有、李  峰、荣  丽</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贺州传媒中心（岩土工程勘察）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贺州市勘察测绘研究院有限公司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苏燕奕、钟未礼、潘伟熙、韦漫春、杨林海、陈学胜、何嵩源、温小娜、梁耀平、廖维清、黄  浩</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贺州桂东·汇豪国际城花园社区洋房7、8号楼</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贺州市勘察测绘研究院有限公司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钟未礼、苏燕奕、潘伟熙、杨林海、韦漫春、温小娜、叶启忠、杨世新、黄靖彬、何嵩源</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永恒·智慧广场基坑支护工程监测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广西有色勘察设计研究院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莫象泉、凌进新、陈芳芳、覃胜凤、黄祥雄、刘  洪、漆首令、黄  宁、徐锟长、王艺桥、周  晨、梁志安、刘华尧、颜  闽、陈韶昌</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青秀万达广场</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梁杰飞、庞敬林、钱伟文、陆晓清、周文雯、甘锦兴、吴必胜、刘忠忠、石丁宇、陆志明、成瑞元、杨  智、叶风珍、覃菊兰、李小燕</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72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金源一品</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杨  智、庞敬林、钱伟文、陆晓青、甘锦兴、吴必胜、刘忠忠、石丁宇、邓  腾、陆志明、叶风珍、周文雯、李  玲、覃菊兰、李小燕</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南宁市城市管理监督评价中心城中村及公园广场地理信息数据普查项目采购</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阮  明、刘海荣、黄庆风、温文合、龙慧萍、华若宇、黄于凌、余甚洋、黄智华、韦宜坤、陈  恺、李洪波、夏正方、周  瑾、韦  赟</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南宁市白沙星光立交桥</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石丁宇、庞敬林、钱伟文、陆晓清、刘忠忠、吴必胜、王学伟、何忠山、梁杰飞、邓  腾、杨  卓、陆志明、叶凤珍、周文雯</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南宁市白沙壮锦立交</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杨  卓、庞敬林、钱伟文、陆晓清、刘忠忠、吴必胜、王学伟、何忠山、邓  腾、石丁宇、成瑞元、陆志明、梁杰飞、叶凤珍、周文雯</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南宁吴圩机场第二高速公路工程地形、断面、用地拨地定桩、平面GPS控制、水准控制测量</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杨安明、叶艳平、李洪波、郭  勇、吴爱群、邓  娟、莫  荣、蓝  琨、梁智贤、王  康、潘  震、吴桂珍、刘儒东、韦宜坤、苏冠华</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南宁市人行道改造工程地形测量</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张  任、周理勇、郭  查、苏  臻、龙  毅、苏冠华、陆  杰、李洪波、卢  群、唐  晟、陈  晨、向子强、陈富成、梁旭明、梁钟生</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龙光•普罗旺斯拉菲庄园(西地块)项目竣工规划条件核实测量</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陆向明、李朝晖、黄俊豪、邓  嶷、向子强、黄  鑫、韩  松、张祥生、刘秋杰、邓林辉、周柏位、庄  祺、梁隆崴、龙  毅、徐宁辉</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2015五象新区1：2000比例尺正射影像图制作</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胡震天、周晓琴、黄于凌、刘燕芳、杨安明、李能国、陈启华、张伟坤、王  昊、陶美斌、林  丽、夏正方、韦玉华、唐艳华、徐国强</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南宁市五象-壮锦立交</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甘锦兴、庞敬林、钱伟文、陆晓清、刘忠忠、吴必胜、叶凤珍、周文雯、李  玲、颜丽韶、覃菊兰、李小燕</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南宁教育园区东片区1:1000数字线划地形图</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南宁市勘察测绘地理信息院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韦廖军、莫  懦、周理勇、龙冠如、覃旋华、吴良刚、林仁超、黄  鑫、韦宜坤、梁钟生、梁旭明、黄  睿、王  康、陈  晨、韦  赟</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南宁翡丽湾项目2.1期A1栋、A2栋、A3栋、A5栋地基处理</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卢玉南、邓日海、李俊华、杨</w:t>
            </w:r>
            <w:r w:rsidR="00DA3B53" w:rsidRPr="00DA3B53">
              <w:rPr>
                <w:rFonts w:ascii="宋体" w:hAnsi="宋体" w:hint="eastAsia"/>
                <w:sz w:val="21"/>
                <w:szCs w:val="21"/>
              </w:rPr>
              <w:t>琳</w:t>
            </w:r>
            <w:r>
              <w:rPr>
                <w:rFonts w:ascii="宋体" w:hAnsi="宋体" w:hint="eastAsia"/>
                <w:sz w:val="21"/>
                <w:szCs w:val="21"/>
              </w:rPr>
              <w:t>琳、秦海军、邓文才、黄翼珩、韦国攀、黄国良、黄汉林、刘  明、杨桂英、陈盛金、蒋美兰、张琼文</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南宁东盟文化产业研发大厦</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卢玉南、邓日海、夏碧涛、韦国攀、黄国良、廖  霖、蒋受义、徐长钦、李俊华、秦海军、邓文才、杨琳琳、黄翼珩、杨桂英、黄汉林</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84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联发·尚筑基坑支护</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卢玉南、邓日海、姜广占、李俊华、杨琳琳、韦万正、秦海军、邓文才、韦国攀、黄翼珩、黄国良、黄汉林、杨桂英、刘  明、陀有莲</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85</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柳州窑埠古镇B3地块基坑支护</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卢玉南、邓日海、蒋受义、李俊华、秦海军、姜广占、黄翼珩、韦国攀、杨琳琳、邓文才、杨桂英、黄国良、黄汉林、庞  倩、李泽智</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86</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中国边贸第一城（原中国-东盟汽摩配综合市场）</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夏碧涛、卢玉南、蒋受义、阳  成、丁红萍、冯运涛、吴伟雄、李  劲、梁永新、陈盛金、黎  路、陈永福、梁芬玲、梁慧君、覃洁梅</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87</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康岭花城公租房</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卢玉南、蒋受义、徐长钦、杨桂英、陆韦春、龙开学、覃俊清、卢兆勇、曾  铖、宋  真、周忠念、阮  康、冯智超、罗智中、曹春军</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88</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重庆市铜梁区供水管网探测工程</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广西华蓝岩土工程有限公司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卢玉南、蒋受义、李  强、陆韦春、滕永宁、周绪鸿、邓文志、覃行流、李小伟、韦念基、覃初俭、庞治民、蓝常斌、黄淙健、朱乐平</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89</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广西梧州港赤水圩作业区码头工程勘察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韦世贵、黎其才、覃欲晓、陈  猛、温庆珍、李敦仁、苏初明、李燕奎、蓝恩伟、陈  川、唐正辉、黄泽斌、李思辰、林炳臣、潘  勇</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90</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宾阳湖景花园一期</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中化广西地质工程勘察院</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蒋吉才、刘  林、陈荣强、周兴勇、谭晓军、吴文波、蓝会宾、陆春志、孙兴东、蓝冠麟、凌  华、苏雪萍</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91</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五象绿地中心项目基坑支护工程（岩土工程治理）</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广西建工集团基础建设有限公司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钟绍建、马耀华、吴兰旗、谢  涛、罗  雷、周  雪、俸伟嘉、吕  强、林千里、雷  蕾</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92</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秀灵路康华药业商住小区（万汇华府）基坑支护工程（岩土工程治理）</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广西建工集团基础建设有限公司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潘能艺、马耀华、王振华、唐  勇、肖  颖、梁  刚、阳雨坤、朱明佳、韦红专、苏  俊、王国颂、马荟辉、苟巧妮、覃启玮、林千里</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93</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大嘉汇·尚悦一期——1#、2#住宅楼及其商业裙楼工程 （岩土工程治理）</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广西建工集团基础建设有限公司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张金思、唐秀杰、唐  勇、陈金虎、丘丽婷、覃  航、肖荣基、蒙媛秋、宣建国、冯梦妮、蓝超然、马荟辉、陈凤妮、郭  喜、覃启玮</w:t>
            </w:r>
          </w:p>
        </w:tc>
      </w:tr>
      <w:tr w:rsidR="008B3E39">
        <w:trPr>
          <w:cantSplit/>
          <w:trHeight w:val="460"/>
          <w:jc w:val="center"/>
        </w:trPr>
        <w:tc>
          <w:tcPr>
            <w:tcW w:w="1027"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94</w:t>
            </w:r>
          </w:p>
        </w:tc>
        <w:tc>
          <w:tcPr>
            <w:tcW w:w="3173" w:type="dxa"/>
            <w:vAlign w:val="center"/>
          </w:tcPr>
          <w:p w:rsidR="008B3E39" w:rsidRDefault="0083019E">
            <w:pPr>
              <w:spacing w:line="320" w:lineRule="exact"/>
              <w:rPr>
                <w:rFonts w:ascii="宋体" w:hAnsi="宋体"/>
                <w:sz w:val="21"/>
                <w:szCs w:val="21"/>
              </w:rPr>
            </w:pPr>
            <w:r>
              <w:rPr>
                <w:rFonts w:ascii="宋体" w:hAnsi="宋体" w:hint="eastAsia"/>
                <w:sz w:val="21"/>
                <w:szCs w:val="21"/>
              </w:rPr>
              <w:t>金源城三期6#、7#、8#楼及其地下室（基坑支护）（ 岩土工程治理）</w:t>
            </w:r>
          </w:p>
        </w:tc>
        <w:tc>
          <w:tcPr>
            <w:tcW w:w="224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广西建工集团基础建设有限公司</w:t>
            </w:r>
          </w:p>
        </w:tc>
        <w:tc>
          <w:tcPr>
            <w:tcW w:w="6690" w:type="dxa"/>
            <w:vAlign w:val="center"/>
          </w:tcPr>
          <w:p w:rsidR="008B3E39" w:rsidRDefault="0083019E">
            <w:pPr>
              <w:spacing w:line="320" w:lineRule="exact"/>
              <w:rPr>
                <w:rFonts w:ascii="宋体" w:hAnsi="宋体"/>
                <w:sz w:val="21"/>
                <w:szCs w:val="21"/>
              </w:rPr>
            </w:pPr>
            <w:r>
              <w:rPr>
                <w:rFonts w:ascii="宋体" w:hAnsi="宋体" w:hint="eastAsia"/>
                <w:sz w:val="21"/>
                <w:szCs w:val="21"/>
              </w:rPr>
              <w:t>李  华、唐秀杰、蒙胜益、唐  勇、陈金虎、赖华泉、唐燕青、陈春娟、肖荣基、冯梦妮、宣建国、黄  波、卢炳任、朱明佳、周  祯</w:t>
            </w:r>
          </w:p>
        </w:tc>
      </w:tr>
    </w:tbl>
    <w:p w:rsidR="008B3E39" w:rsidRDefault="008B3E39">
      <w:pPr>
        <w:rPr>
          <w:sz w:val="21"/>
          <w:szCs w:val="24"/>
        </w:rPr>
      </w:pPr>
    </w:p>
    <w:p w:rsidR="008B3E39" w:rsidRDefault="0083019E">
      <w:pPr>
        <w:adjustRightInd w:val="0"/>
        <w:snapToGrid w:val="0"/>
        <w:spacing w:line="590" w:lineRule="exact"/>
        <w:ind w:rightChars="400" w:right="1200" w:firstLineChars="265" w:firstLine="848"/>
        <w:jc w:val="left"/>
        <w:rPr>
          <w:rFonts w:ascii="方正黑体_GBK" w:eastAsia="方正黑体_GBK" w:hAnsi="黑体"/>
          <w:sz w:val="32"/>
          <w:szCs w:val="32"/>
        </w:rPr>
      </w:pPr>
      <w:r>
        <w:rPr>
          <w:rFonts w:eastAsia="方正仿宋_GBK"/>
          <w:sz w:val="32"/>
          <w:szCs w:val="32"/>
        </w:rPr>
        <w:lastRenderedPageBreak/>
        <w:br w:type="page"/>
      </w:r>
      <w:r>
        <w:rPr>
          <w:rFonts w:ascii="方正黑体_GBK" w:eastAsia="方正黑体_GBK" w:hAnsi="黑体" w:hint="eastAsia"/>
          <w:sz w:val="32"/>
          <w:szCs w:val="32"/>
        </w:rPr>
        <w:lastRenderedPageBreak/>
        <w:t>二、工程设计项目（共291项）</w:t>
      </w:r>
    </w:p>
    <w:p w:rsidR="008B3E39" w:rsidRDefault="0083019E">
      <w:pPr>
        <w:adjustRightInd w:val="0"/>
        <w:snapToGrid w:val="0"/>
        <w:spacing w:line="590" w:lineRule="exact"/>
        <w:ind w:rightChars="400" w:right="1200" w:firstLineChars="265" w:firstLine="848"/>
        <w:jc w:val="left"/>
        <w:rPr>
          <w:rFonts w:ascii="方正黑体_GBK" w:eastAsia="方正黑体_GBK" w:hAnsi="黑体"/>
          <w:sz w:val="32"/>
          <w:szCs w:val="32"/>
        </w:rPr>
      </w:pPr>
      <w:r>
        <w:rPr>
          <w:rFonts w:ascii="方正黑体_GBK" w:eastAsia="方正黑体_GBK" w:hAnsi="黑体" w:hint="eastAsia"/>
          <w:sz w:val="32"/>
          <w:szCs w:val="32"/>
        </w:rPr>
        <w:t>（一）工业与民用建筑项目（共193项）</w:t>
      </w:r>
    </w:p>
    <w:p w:rsidR="008B3E39" w:rsidRDefault="0083019E" w:rsidP="00A1752C">
      <w:pPr>
        <w:adjustRightInd w:val="0"/>
        <w:snapToGrid w:val="0"/>
        <w:spacing w:afterLines="50" w:line="590" w:lineRule="exact"/>
        <w:ind w:rightChars="400" w:right="1200" w:firstLineChars="265" w:firstLine="848"/>
        <w:jc w:val="left"/>
        <w:rPr>
          <w:rFonts w:ascii="方正黑体_GBK" w:eastAsia="方正黑体_GBK" w:hAnsi="黑体"/>
          <w:sz w:val="32"/>
          <w:szCs w:val="32"/>
        </w:rPr>
      </w:pPr>
      <w:r>
        <w:rPr>
          <w:rFonts w:ascii="方正黑体_GBK" w:eastAsia="方正黑体_GBK" w:hAnsi="黑体" w:hint="eastAsia"/>
          <w:sz w:val="32"/>
          <w:szCs w:val="32"/>
        </w:rPr>
        <w:t>1. 一等奖（共28项）</w:t>
      </w:r>
    </w:p>
    <w:tbl>
      <w:tblPr>
        <w:tblW w:w="13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082"/>
        <w:gridCol w:w="2268"/>
        <w:gridCol w:w="6804"/>
      </w:tblGrid>
      <w:tr w:rsidR="008B3E39">
        <w:trPr>
          <w:cantSplit/>
          <w:trHeight w:val="456"/>
          <w:tblHeader/>
          <w:jc w:val="center"/>
        </w:trPr>
        <w:tc>
          <w:tcPr>
            <w:tcW w:w="993"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序 号</w:t>
            </w:r>
          </w:p>
        </w:tc>
        <w:tc>
          <w:tcPr>
            <w:tcW w:w="3082"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项目名称</w:t>
            </w:r>
          </w:p>
        </w:tc>
        <w:tc>
          <w:tcPr>
            <w:tcW w:w="2268"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单位名称</w:t>
            </w:r>
          </w:p>
        </w:tc>
        <w:tc>
          <w:tcPr>
            <w:tcW w:w="6804"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主要人员名单</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窑埠古镇（B地块)</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华蓝设计（集团）有限公司、北京华清安地建筑设计事务所有限公司（协作）、波士顿国际设计集团上海波城建筑设计事务所（协作）</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朱  彤、黄军荣、弓  箭、唐  栩、莫晓亚、付军涛、覃  毅、韦  彬、黄  剑、陈肖梅、李  彬、肖年欢、李宏文、王子龙、吕  智</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贵港市体育中心 主体育场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谢雪玲、李杰成、卢  宏、庞志宇、周  霞、程国红、黄才醒、周  涛、肖  嫦、许  可、庞宗乾、韦  亮、金逸鲜、李  林、邓兰娟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贵港市体育中心 游泳馆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谢雪玲、李杰成、卢  宏、庞志宇、唐艳华、韦  亮、黄  鹤、王立爽、谢  培、周  冰、许  可、庞宗乾、周  霞、蒋莉莉、邓兰娟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阳朔悦榕庄度假酒店</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中国化学工业桂林工程有限公司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熊  青、钟  磊、王  炯、李向东、黄  飞、曹  曦、胡丽娟、邓耀杰、吴雄杰、周春晖、全素英、谭学诚、李慧敏、潘  洁、梁  婷</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北海富丽华大酒店(白金五星级)项目-北海富丽华大酒店</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顾  涛、张  红、韦喆喆、何玉岩、岑晓冬、梁春贵、劳德静、范丘毅、赵宇灵、张碧玉、姜金峰、周  冰、许维超、陈斌滔、</w:t>
            </w:r>
            <w:r w:rsidR="00657CDC" w:rsidRPr="0030379F">
              <w:rPr>
                <w:rFonts w:ascii="宋体" w:hAnsi="宋体" w:hint="eastAsia"/>
                <w:sz w:val="21"/>
                <w:szCs w:val="21"/>
              </w:rPr>
              <w:t>李小龙</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 xml:space="preserve">6 </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中房·文化产业大厦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广西荣泰建筑设计有限责任公司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汤发勇、叶  彬、黄保斌、李分德、冯美丽、刘巍巍、黄本诚、覃  南、庞衍文、杨环宇、黄智昭、赵  勇、韦聪颖、汪凤艳、陈伦奎</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广西艺术学院相思湖校区图书行政组团（含公共人文教学楼）（多功能图书馆）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禤晓林、曹  剑、廖  敏、金思漾、冯  雁、徐月玲、邓健豪、符  恩、李红祥、黄  升、马  娴、张翠萍、陈玉贤、梁晓宁、农美甜</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彰泰·睿城</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p w:rsidR="008B3E39" w:rsidRDefault="0083019E">
            <w:pPr>
              <w:spacing w:line="320" w:lineRule="exact"/>
              <w:jc w:val="left"/>
              <w:rPr>
                <w:rFonts w:ascii="宋体" w:hAnsi="宋体"/>
                <w:sz w:val="21"/>
                <w:szCs w:val="21"/>
              </w:rPr>
            </w:pPr>
            <w:r>
              <w:rPr>
                <w:rFonts w:ascii="宋体" w:hAnsi="宋体" w:hint="eastAsia"/>
                <w:sz w:val="21"/>
                <w:szCs w:val="21"/>
              </w:rPr>
              <w:t>中国化学工业桂林工程有限公司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钟恩东、戴慰平、郭瑞娟、陈孟芝、曹  曦、王潇璐、王  欣、邬  玲、尹世好、陈文辉、况欢欢、梁  婷、王振平、王玉鹏、潘  洁</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中国东盟物流中心B座</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庞  波、郑霁雯、庞少华、陈如融、周桂香、廖瑞海、覃志坚、周南华、童艳梅、安忠林、吕  智、刘国成、赵  东、潘成筋、温星海</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广西体育中心配套工程（综合训练馆）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庞  波、梁云峰、庞少华、陈顺霞、黎  威、李红祥、覃志坚、黄竑榕、潘成筋、黄富新、吕  智、吕庆文、廖瑞海</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岑溪市文体中心</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范  华、王远芳、陆  剑、胡可莘、孔穗虹、梁  虹、刘  玉、吴小平、徐克翔、唐先飞、孔  翔、宁剑锋、邓理斌、罗慧玲、蒋  琴</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飞虎队桂林遗址公园--飞虎队纪念馆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徐宗伟、叶  紫、李立涛、贲维春、王  巍、刘志恒、田慧云、覃金耐、于  倩、黄厚铣、曹  方、邓茹强、杨莹彦、李松蔚、苏俊峰</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广西老年大学和老干部活动中心新建项目--老干部活动中心</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潘文明、蒋  萍、李  成、黄  玮、陈  雯、任  重、黄  燕、何  劲、姜金峰、蒋雪华、覃  东、庞宗乾、林世元、梁致远、陈  夏</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广西经济管理干部学院综合培训楼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李小山、冯江泉、黄金弟、邱  林、李灵芝、梁丽萍、覃艰奋、王  琦、吴  恒、何  创、刘增宏、奚鹤峰、苏  宁、罗程钟、刘  霞</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南宁市妇女儿童活动中心</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王桂博、汪  烈、邱  林、高卫红、陈绍璜、邹维国、卿  华、黄海峰、吕焱志、韦  宁、张  斌、梁  颖、何  创、刘增宏、刘  霞</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柳州阳光100城市广场C-1地块25#26#27#楼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华蓝设计（集团）有限公司、丹顿 廓克 马修 建筑设计事务所集团有限公司（协作）</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谭方彤、黄军荣、 John Denton、 莫晓亚、吴燕秋、黄  剑、钟  鸣、梁增勇、冉  晖、韦  杰、黄修齐、莫志勇、李  彬、谢  旭、王  源</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梧州市体育中心-体育场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范  华、孔穗虹、周德勋、胡可莘、徐克翔、潘  利、陆文豪、仇  芸、吴小平、彭  淳、黄  珏、陆武南、崔  皓、赖劲峰、陈  焱</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18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中房·翡翠湾</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华蓝设计（集团）有限公司、北京中外建建筑设计有限公司深圳分公司（协作）</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刘  西、张  栋、庄明辉、黄其超、戴世飞、王会娟、吴  柳、覃振东、梁海嵘、刘芳君、黄三贵、莫远昌、许健光、吴  扬、农佳莹</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桂林家乐实业开发有限公司·华御公馆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钟恩东、卢  文、陈孟芝、高醇武、全凌嵩、黎海航、陈文辉、彭  佳、叶  辉、郭瑞娟、唐  文、田  园、莫艳坡、覃金耐、秦二峰</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南宁国际互联网专用通道与南宁云计算业务研发中心</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赖家宪、李华红、冼华健、吴海华、高  卫、熊华菲、张柳欣、黄  健、叶  鹏、张玉良、胡廷明、李小龙、倪奂成、汪涧萱、郑崴崴</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南宁市五象塔项目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禤晓林、甘  河、夏  捷、黄晓通、庞少华、荆向晓、黄  剑、黎  威、黄孝军、李梽铭、陆  艳、王子龙、黄宏杰、肖剑春、韦宇娟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贵港市体育中心 综合体育馆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谢雪玲、李杰成、曾昭燕、卢  宏、庞志宇、黄夏东、陈远森、周  涛、肖  嫦、庞宗乾、周  霞、蒋莉莉、贾  红、苏  平、邓兰娟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广西桂林市雁山区草坪回族乡老街提升改造项目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桂林市城市规划设计研究院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郑景文、韦  伟、蒋继军、唐海涛、何荔华、黄  薇、黄  琦、莫  波、莫  云、何博俊、石跃中、李光耀、赵心玉、张  原、陈同舟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桂林理工大学南宁空港校区实训大楼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桂林市建筑设计研究院 </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叶  果、陈文喜、梁  毅、张艳宁、尹  杰、廖光争、邓志勇、童碧媛、彭靖雯、韦  纬、陈继秀、胡  清、黄  雪、王振平、崔次岚</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信达大厦</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林耀义、张  雨、兰艳妮、黄克宇、杨传富、覃玉坚、覃  俊、刘宇华、罗慧玲、蒋  琴、仇  芸、罗乙铭</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梧州市职业教育中心-综合运动馆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王远芳、范  华、孔穗虹、周德勋、潘  利、谢立冬、罗慧玲、陆健翰、秦凡智、徐克翔、黄  星、彭  淳、宁剑锋、吴小平、周晴</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南宁市第六职业技术学校仙葫校区一、二期工程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黄金弟、李小山、李灵芝、翁  梅、黄  键、曾令勇、谢皓瑜、梁丽萍、李光辉、张逸华、唐剑嵘、覃艰奋、苏  宁、陆素锋、王  琦</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田阳汽车客运中心  客运站</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李中祥、吴  昊、龙  斌、肖  颖、杜  宁、张高勇、莫  东、奚学梅、零祝建、韦  峰、吴振东、陈梅间、潘  胤、李彩霞、余秋玲</w:t>
            </w:r>
          </w:p>
        </w:tc>
      </w:tr>
    </w:tbl>
    <w:p w:rsidR="008B3E39" w:rsidRDefault="008B3E39"/>
    <w:p w:rsidR="008B3E39" w:rsidRDefault="0083019E">
      <w:pPr>
        <w:ind w:firstLineChars="200" w:firstLine="640"/>
      </w:pPr>
      <w:r>
        <w:rPr>
          <w:rFonts w:ascii="方正黑体_GBK" w:eastAsia="方正黑体_GBK" w:hAnsi="黑体" w:hint="eastAsia"/>
          <w:sz w:val="32"/>
          <w:szCs w:val="32"/>
        </w:rPr>
        <w:lastRenderedPageBreak/>
        <w:t>2. 二等奖（共67项）</w:t>
      </w:r>
    </w:p>
    <w:tbl>
      <w:tblPr>
        <w:tblW w:w="13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082"/>
        <w:gridCol w:w="2268"/>
        <w:gridCol w:w="6804"/>
      </w:tblGrid>
      <w:tr w:rsidR="008B3E39">
        <w:trPr>
          <w:cantSplit/>
          <w:tblHeader/>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序 号</w:t>
            </w:r>
          </w:p>
        </w:tc>
        <w:tc>
          <w:tcPr>
            <w:tcW w:w="3082"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项目名称</w:t>
            </w:r>
          </w:p>
        </w:tc>
        <w:tc>
          <w:tcPr>
            <w:tcW w:w="2268"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单位名称</w:t>
            </w:r>
          </w:p>
        </w:tc>
        <w:tc>
          <w:tcPr>
            <w:tcW w:w="6804"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主要人员名单</w:t>
            </w:r>
          </w:p>
        </w:tc>
      </w:tr>
      <w:tr w:rsidR="008B3E39">
        <w:trPr>
          <w:cantSplit/>
          <w:trHeight w:val="558"/>
          <w:jc w:val="center"/>
        </w:trPr>
        <w:tc>
          <w:tcPr>
            <w:tcW w:w="13147" w:type="dxa"/>
            <w:gridSpan w:val="4"/>
            <w:tcBorders>
              <w:left w:val="nil"/>
              <w:right w:val="nil"/>
            </w:tcBorders>
            <w:vAlign w:val="center"/>
          </w:tcPr>
          <w:p w:rsidR="008B3E39" w:rsidRDefault="008B3E39"/>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盛天东郡</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朱  彤、黄玲玲、郭任华、王静耘、许春兰、黎  威、范成汹、黄  剑、刘宗秋、黄孝军、莫晓亚、韦  杰、吴克坚、黄  翔、李  彬</w:t>
            </w:r>
          </w:p>
        </w:tc>
      </w:tr>
      <w:tr w:rsidR="008B3E39">
        <w:trPr>
          <w:cantSplit/>
          <w:jc w:val="center"/>
        </w:trPr>
        <w:tc>
          <w:tcPr>
            <w:tcW w:w="993" w:type="dxa"/>
            <w:shd w:val="clear" w:color="auto" w:fill="auto"/>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w:t>
            </w:r>
          </w:p>
        </w:tc>
        <w:tc>
          <w:tcPr>
            <w:tcW w:w="3082" w:type="dxa"/>
            <w:shd w:val="clear" w:color="auto" w:fill="auto"/>
            <w:vAlign w:val="center"/>
          </w:tcPr>
          <w:p w:rsidR="008B3E39" w:rsidRDefault="0083019E">
            <w:pPr>
              <w:spacing w:line="320" w:lineRule="exact"/>
              <w:jc w:val="left"/>
              <w:rPr>
                <w:rFonts w:ascii="宋体" w:hAnsi="宋体"/>
                <w:sz w:val="21"/>
                <w:szCs w:val="21"/>
              </w:rPr>
            </w:pPr>
            <w:r>
              <w:rPr>
                <w:rFonts w:ascii="宋体" w:hAnsi="宋体" w:hint="eastAsia"/>
                <w:sz w:val="21"/>
                <w:szCs w:val="21"/>
              </w:rPr>
              <w:t>人和·莱茵花语</w:t>
            </w:r>
          </w:p>
        </w:tc>
        <w:tc>
          <w:tcPr>
            <w:tcW w:w="2268" w:type="dxa"/>
            <w:shd w:val="clear" w:color="auto" w:fill="auto"/>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shd w:val="clear" w:color="auto" w:fill="auto"/>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李云舟、朱参军、陈新智、莫子南、麻  军、莫利红、曾建聪、高雅莉、</w:t>
            </w:r>
          </w:p>
          <w:p w:rsidR="008B3E39" w:rsidRDefault="0083019E">
            <w:pPr>
              <w:spacing w:line="320" w:lineRule="exact"/>
              <w:jc w:val="left"/>
              <w:rPr>
                <w:rFonts w:ascii="宋体" w:hAnsi="宋体"/>
                <w:sz w:val="21"/>
                <w:szCs w:val="21"/>
              </w:rPr>
            </w:pPr>
            <w:r>
              <w:rPr>
                <w:rFonts w:ascii="宋体" w:hAnsi="宋体" w:hint="eastAsia"/>
                <w:sz w:val="21"/>
                <w:szCs w:val="21"/>
              </w:rPr>
              <w:t>周希松、黄  海、梁丽欣、许  成、谭军苗、吕晓东、岑  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明月湖公园公共服务设施项目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华蓝设计（集团）有限公司、达思建筑设计咨询（上海）有限公司（协作）</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梁  川、曹  曙、余  勇、罗增文、吴贤华、黎小亮、刘  辉、杨伟峰、卢  怡、廖孙静、农  飞、钟  鸣、陈  捷、周三程、申晓宝</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龙胜各族自治县瓢里镇建筑立面改造及环境景观工程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广西蓝天科技股份有限公司</w:t>
            </w:r>
          </w:p>
        </w:tc>
        <w:tc>
          <w:tcPr>
            <w:tcW w:w="6804" w:type="dxa"/>
          </w:tcPr>
          <w:p w:rsidR="008B3E39" w:rsidRDefault="0083019E">
            <w:pPr>
              <w:spacing w:line="320" w:lineRule="exact"/>
              <w:jc w:val="left"/>
              <w:rPr>
                <w:rFonts w:ascii="宋体" w:hAnsi="宋体"/>
                <w:sz w:val="21"/>
                <w:szCs w:val="21"/>
              </w:rPr>
            </w:pPr>
            <w:r>
              <w:rPr>
                <w:rFonts w:ascii="宋体" w:hAnsi="宋体" w:hint="eastAsia"/>
                <w:sz w:val="21"/>
                <w:szCs w:val="21"/>
              </w:rPr>
              <w:t>姚玉珍、李安妮、覃全文、李  遴、黄丽芳、庞丽萍、张  飞、徐翠靖、周  良、何明高、杨  晴、梁惠广、王能斌、宾  珊、苏美凤</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广西艺术学院相思湖校区风雨操场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王桂博、汪  烈、高卫红、林  峰、钟共铭、陈绍璜、卿  华、黄海峰、吕焱志、陈良华、韦克宇、韦  宁、梁  颖、刘增宏、何  敏</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武鸣体育馆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广西中盛建筑设计有限公司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谢建华、农  凯、童庆华、吴胜飞、谢  聪、彭瑞萍、陈雪亮、麦思海、陈超高、熊小辉、经新辉、欧盛初、黄  芬、黄丽丽、覃建书</w:t>
            </w:r>
          </w:p>
        </w:tc>
      </w:tr>
      <w:tr w:rsidR="008B3E39">
        <w:trPr>
          <w:cantSplit/>
          <w:trHeight w:val="90"/>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广西老年大学</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霍  军、潭  江、梁凌筠、曾  诚、陈  茜、覃振东、韦海燕、梁  征、潘成筋、黄  昭、夏  捷、黄  剑、黄孝军、周丽萍、吴  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步行街广场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广西天艺建筑有限责任公司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张  翀、黄  冬、蒙  扬、韦克光、饶  斌、韦宝琦、黄甫金、阙光奇、费卫民、韦文波、汪俊达、邓  伟、唐剑崎</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广西经济管理干部学院图书馆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李小山、冯江泉、黄金弟、翁  梅、李灵芝、李光辉、曾令勇、王  琦、陈云杰、吴  恒、何  创、刘增宏、奚鹤峰、苏  宁、陈  政</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花样城(一期)1#2#5#楼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钟恩东、杨  利、高醇武、何  静、陈孟芝、王潇璐、戴慰平、温  艺、秦二峰、邓  珏、胡  平、黎海航、韦  纬、庞建军、杨运华</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11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广西电力工业勘察设计研究院高新区科研试验楼一期工程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赵  林、徐  阳、李田春、黄  毅、徐明霞、梁伟众、李天宝、覃  聃、杨志雯、蒙  铝、邱  杰、曹芳妮、杨彰理、韦羽冬、邓林保</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柳州市阳和开发区A标段（幼儿园）</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刘  翔、黄福先、何夏生、李  智、贤  涛、肖  劲、张  钊、李贤成、孟凡钦、李筱思、钟有明、唐歆宇、黄志飞、苏  欣、张  婧</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广西大学教学大楼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庞  波、梁云峰、陈凤莲、陈顺霞、吕庆文、覃振东、刘务才、韦  彬、张家明、赵  宇、梁叔政、黄竑榕、王  源、郑霁雯、吴燕秋</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临桂县人民医院医技住院综合楼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于谦柏、曾红艺、陈东辉、蒋菁莉、张思平、黄  坚、李  兵、钱致宏、董林江、罗小平、秦峻英、秦  泉、杨运华、秦二峰、赵丽玲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美泉1612  A1、A2、A3、一期地下室</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李云舟、朱参军、陈新智、高雅莉、麻  军、许安邦、莫子南、兰  昊、覃  夏、何少剑、黎羚君、许  成、谢莹莹、谭军苗、周婷婷</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北海富丽华大酒店（白金五星级）项目-写字楼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顾  涛、张  红、杨  帆、何玉岩、岑晓冬、罗  韬、宁  杨、邓立新、范丘毅、叶海英、温  杰、韦  聪、谢  培、陈斌韬、李小龙</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灵渠饭店改造项目1#－23#楼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广西启元建筑设计有限公司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肖  涛、夏海林、陈  策、黎  勇、高赞文、覃元甲、唐辛革、邓  娟、</w:t>
            </w:r>
          </w:p>
          <w:p w:rsidR="008B3E39" w:rsidRDefault="0083019E">
            <w:pPr>
              <w:spacing w:line="320" w:lineRule="exact"/>
              <w:jc w:val="left"/>
              <w:rPr>
                <w:rFonts w:ascii="宋体" w:hAnsi="宋体"/>
                <w:sz w:val="21"/>
                <w:szCs w:val="21"/>
              </w:rPr>
            </w:pPr>
            <w:r>
              <w:rPr>
                <w:rFonts w:ascii="宋体" w:hAnsi="宋体" w:hint="eastAsia"/>
                <w:sz w:val="21"/>
                <w:szCs w:val="21"/>
              </w:rPr>
              <w:t>韦琳峰、蒋  丽、冷荣友、唐建刚、何  智、韦  妮、江  桦</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柳州市航四路小学</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钱  俊、张建文、许志敏、张婷婷、冯  吉、李  亮、黄文波、李  刚、谭海龙、刘  浩、李光明、邓焕腾、王  伟、梅育溥、谢裕程</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国家公路运输枢纽 百色城东客运中心</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黎志林、何  莹、龙  斌、李中祥、张高勇、零祝建、奚学梅、莫  东、黎家秀、韦  峰、吴振东、潘  胤、余秋玲、胡宜培</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彰泰·春天D-3-2（一期）</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中国化学工业桂林工程有限公司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文  理、黄  飞、李向东、邓耀杰、曹  曦、邓茜旻、朱玉芳、唐  浩、周春晖、汤功珏、段真铭、杨  杰、梁  婷、蒋双艳、李慧敏</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广西农垦大厦</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谭方彤、罗  鑫、庞少华、莫雪天、周桂香、梁增勇、韦海泉、马玉梅、林嘉欣、赖玲利、冯  雁、周丽萍、陈如融、黄燕枫、廖春霞</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桂林市全州县妇幼保健院业务综合楼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桂林市建筑设计研究院 </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  兵、李  广、张  军、张玲艳、郑经鹏、秦二峰、黄双权、唐际晴、邓  彬、余  震、尹  涛、李葆君、张建安、李  睿、桂  琼</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23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荔浦县综合档案馆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龚  毅、康水茵、巫宗富、田慧云、莫  慧、王志平、彭维娜、陆婷颖、胡雅茜、梁  峰、伍正康、练桂芳、虞  佳、陈黎毅、黄荣坤</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桂林市彰泰实业集团有限公司彰泰·公园1号</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钟恩东、杨  利、戴慰平、陈孟芝、黄厚铣、庞建军、周德孙、邬  玲、王  欣、卢小杉、莫艳坡、蒋  慧、杨运华、陈飞龙、莫佳义</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广西建筑工程质量检测中心科研试验综合楼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谢雪玲、李杰成、黄夏东、唐艳华、卢  宏、陈远森、程国红、何  帅、蒋莉莉、周  涛、肖  嫦、庞宗乾、苏  平、许维超、玉惠民</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来宾市博物馆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顾  涛、杨  帆、何玉岩、岑晓冬、张  帆、江  滨、苏琳琳、温  杰、范丘毅、彭春梅、姜金峰、周  冰、许维超、陈斌滔、李小龙</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河东综合服务楼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钱  俊、张建文、黎敬之、魏  鑫、袁银玲、林  庆、谭  庆、蔡  炜、黄云婷、黄存平、刘志忠、冯  吉、李  亮、陈  旺、李  刚</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南宁市东盟中学项目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龙  斌、杜  宁、黄巨锋、吴  昊、言  爽、周  丹、肖  湘、黄献龙、莫  东、黎  晖、李丹丹、黄  春、韦  峰、吴振东、谢子立</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广源·国际社区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姚  庆、陆素锋、凌  刚、杜朝胜、王  琦、陈云杰、施礼德、胡立峰、奚鹤峰、李  松、何  创、刘增宏、苏  宁、李光辉、何奇芳</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钦州市风情酒吧街</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何江玮、聂  君、俞谷年、王会娟、吕  智、黄燕枫、张  伟、胡朝昱、林海瑛、吴  柳、经  辉、刘瑞强、全敏通、覃芳慧、陈  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华发新城A地块一期</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华蓝设计（集团）有限公司</w:t>
            </w:r>
          </w:p>
          <w:p w:rsidR="008B3E39" w:rsidRDefault="0083019E">
            <w:pPr>
              <w:spacing w:line="320" w:lineRule="exact"/>
              <w:rPr>
                <w:rFonts w:ascii="宋体" w:hAnsi="宋体"/>
                <w:sz w:val="21"/>
                <w:szCs w:val="21"/>
              </w:rPr>
            </w:pPr>
            <w:r>
              <w:rPr>
                <w:rFonts w:ascii="宋体" w:hAnsi="宋体" w:hint="eastAsia"/>
                <w:sz w:val="21"/>
                <w:szCs w:val="21"/>
              </w:rPr>
              <w:t>珠海华发建筑设计咨询有限公司（协作）</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霍  军、莫晓亚、林  川、蒋江萍、吴燕秋、刘宗秋、吕庆文、黄孝军、韦舒扬、梁凌筠、刘家金、张家明、黄燕枫、李  睿、李  辉</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文昌会务中心</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韦家俊、游  勇、柯  楠、陈虹徽、蒙  斌、宋  艳、何  敏、袁双喜、么印凡、韦永钦、覃  皓、高  艳、黄仲明、谭  艺、黄  茹</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梧州市综合训练馆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梧州市建筑设计院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韦铁军、陈国琼、李官琼、曾  庆、黎  泳、叶育涛、周  莹、何  宇、李小英</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广西艺术学院漓江画派艺术中心</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王桂博、汪  烈、韦晓珑、高卫红、陈绍璜、卿  华、零祝建、黄海峰、陈  立、韦  宁、张  斌、梁  颖、方文浪、刘增宏、陈  政</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35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广西政协委员活动会馆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霍  军、黄金丽、陈凤莲、蒋加林、陈肖梅、黄孝军、邹晶晶、夏  捷、黄玲玲、韦  彬、余  兴、袁纯强、覃火坤、吕  智、胡毓杰</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产投（江南）企业公园</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徐洪涛、何  辉、李  昕、梁佩宇、胡毓杰、李欣蔚、覃茜茜、黄金丽、黄丹萍、罗增文、庄  君、邓健豪、陈秋宇、梁叔政、王  钧</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嘉和城温莎小镇一区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华蓝设计（集团）有限公司、深圳市博万建筑设计事务所（协作）</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朱  彤、陈  雄、郭任华、吴洪宽、韦  慧、黎  威、李红祥、容  清、沈  琴、何  净、李  力、韦松宏、黄富新、吕  智、胡毓杰</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玉林市玉东新区鹿塘风貌改造工程项目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广西蓝天科技股份有限公司</w:t>
            </w:r>
          </w:p>
        </w:tc>
        <w:tc>
          <w:tcPr>
            <w:tcW w:w="6804" w:type="dxa"/>
          </w:tcPr>
          <w:p w:rsidR="008B3E39" w:rsidRDefault="0083019E">
            <w:pPr>
              <w:spacing w:line="320" w:lineRule="exact"/>
              <w:jc w:val="left"/>
              <w:rPr>
                <w:rFonts w:ascii="宋体" w:hAnsi="宋体"/>
                <w:sz w:val="21"/>
                <w:szCs w:val="21"/>
              </w:rPr>
            </w:pPr>
            <w:r>
              <w:rPr>
                <w:rFonts w:ascii="宋体" w:hAnsi="宋体" w:hint="eastAsia"/>
                <w:sz w:val="21"/>
                <w:szCs w:val="21"/>
              </w:rPr>
              <w:t>姚玉珍、李安妮、李  遴、黄丽芳、庞丽萍、张  飞、徐翠靖、周  良、周  茜、邓茂文、梁惠广、王能斌、杨  晴、宾  珊、苏美凤</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第八届广西园林园艺博览会——玉林展园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丘  阳、张  中、陈  纲、林  京、顾钦文、林春晖、杨紫翔、李大华、周  军、杜  枫、李振裕、刘善生、梁宗胜、廖东子、吕  博</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平南县第二人民医院门急诊综合楼建设项目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潘文明、蒋  萍、陈  雯、李  成、黄  玮、任  重、黄  燕、何  劲、姜金峰、蒋雪华、冯穗媛、庞宗乾、石晓峰、李凤艳、林世元</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南宁市万泰隆物资装饰材料物流园2#仓储中心</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邱  林、贺  恺、黄梁德、秦  东、黄磊群、周  荧、罗  婷、刘  霞、邹  群、蒋  平、黄  倩、刘志颖、全  刚、韦永辉、曹裕飞</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西关广场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广西中盛建筑设计有限公司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农  凯、李启明、童庆华、姚  颖、陈雪亮、熊小辉、黄春荣、经新辉、钟  欢、袁卓健、欧盛初、甘敏通、黄丽丽、覃建书、贝学暖</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凤景湾</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华蓝设计（集团）有限公司、建设综合勘察研究设计院有限公司深圳分院（协作）</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朱  彤、陈  雄、郭任华、吴洪宽、陈如融、黄宏杰、李  彬、黄其超、沈  琴、容  清、莫远昌、符  恩、吕庆文、梁晓宁、陈  斌</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河池市第一人民医院门诊综合楼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禤晓林、周  敏、陈  冰、周  琪、陈如融、黄宏杰、李红祥、覃志坚、叶浩东、陈  燕、蒋咏华、韦  慧、梁佩宇、陈秋宇、胡毓杰</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柳州市工人医院整体改造建设项目-3#住院大楼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禤晓林、曹  剑、廖  敏、庞少华、冯  雁、安忠林、黄宏杰、黄孝军、张  伟、马  娴、庞  怀、莫  颖、莫志勇、王  松、廖春霞</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46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南宁市第一人民医院门诊综合楼扩建工程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何江玮、曹  剑、陈  杰、刘宗秋、陈肖梅、廖瑞海、李欣蔚、罗  鑫、林海瑛、刘家金、陈秋宇、蒙春海、马玉梅、李浪花、张翠萍</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梧州市新图书馆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范  华、王远芳、陆  剑、陆武南、陆学稳、杨敬军、吴小平、徐克翔、谢立冬、黄  珏、宁剑锋、黄志尚、崔  皓、邓启贵、陆文豪</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广西水利电力职业技术学院图书馆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谭柏洲、苏  黎、周玲玲、刘璐璐、林少芳、郭晓文、郑  捷、刘拥军、黄朝红、蒋  琴、刘  玉、陆健翰、梁  薇、许松梅、郭  巧</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博文管理学院预留地块学生食堂及风雨操场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叶  果、陈文喜、梁  毅、邓  京、陈深云、郑经鹏、胡文灿、唐咸明、植建华、舒春晖、李美芹、文红涛、刘美蓉、曹芳华、胡  清</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南宁市金象五区•瑞和家园（四期工程）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邱  林、葛  堃、全  刚、黄勇泽、王延峰、曹裕飞、刘  霞、黄  倩、叶长青、王维红、韦永辉、华夏莉、罗  婷、周  荧、莫海宇</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邕江大学新校址项目-学生食堂1</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王桂博、郝  洁、陆  江、韦义豪、雷葵叶、殷  铭、刘增宏、张  奎、余秋明、黄金华、翟运琼、杨海华、李鸿程、陈  政、吴  锋</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广西南宁市红星小学校舍加固及改扩建项目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庞  波、郑霁雯、庞少华、安忠林、周桂香、廖春霞、侯滢滢、童艳梅、韦日伟、李  钒、赖玲利、周  欣</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广西康复医疗中心大楼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范  华、徐克翔、谢立冬、彭  淳、潘  利、梁  薇、陆学稳、吴小平、文  微、陆武南、黄  珏、赖劲峰、孔  翔、郭  巧、张  良</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中海·雍翠峰</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李小山、黄金弟、李灵芝、黄玉肖、李光辉、陈云杰、林  辉、奚鹤峰、李  松、刘志颖、罗程钟、宁  华、何  创、曾俊玮、黄  键</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桂林医学院临桂新校区大学生活动中心</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中国化学工业桂林工程有限公司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熊  青、黄  飞、李向东、王  炯、邓耀杰、王  涛、熊伟州、刘  浩、周春晖、况欢欢、全素英、杨  杰、李慧敏、潘  洁、秦文秉</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富士康南宁科技园B26综合餐厅</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广西壮族自治区城乡规划设计院、广西工联工业工程咨询设计有限公司（协作）</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孔穗虹、苏  黎、许庭春、王国富、周德勋、沈小虎、陈建辉、刘拥军、陆学稳、</w:t>
            </w:r>
            <w:r w:rsidR="00F25DBC" w:rsidRPr="00F25DBC">
              <w:rPr>
                <w:rFonts w:ascii="宋体" w:hAnsi="宋体" w:hint="eastAsia"/>
                <w:sz w:val="21"/>
                <w:szCs w:val="21"/>
              </w:rPr>
              <w:t>陆健翰</w:t>
            </w:r>
            <w:r>
              <w:rPr>
                <w:rFonts w:ascii="宋体" w:hAnsi="宋体" w:hint="eastAsia"/>
                <w:sz w:val="21"/>
                <w:szCs w:val="21"/>
              </w:rPr>
              <w:t>、周  睛、玉  瑜、陆科弟、罗乙铭、王远清</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南宁市民族艺术基地</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范  华、王远芳、陆  剑、谢立冬、郭  巧、蒋  琴、罗乙铭、徐克翔、仇  芸、陆武南、黄  珏、孔  翔、崔  皓、黄  星、陆健宁</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58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深圳航空有限责任公司南宁分公司综合出勤楼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林耀义、张  雨、兰艳妮、黄克宇、杨传富、周德勋、黄  超、刘宇华、玉  瑜、许松梅、张  良、仇  芸、吴小平、罗  勇、黄毅忠</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五彩飞阁</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丘  阳、张  中、陈  纲、林  京、李  奎、林春晖、姚  杰、刘善生、袁  新、谭剑军、尹耿民、梁京军、邱胜海、梁慧乐、文小凡</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桂林理工大学博文管理学院学生宿舍</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桂林理工大学勘察设计研究院、桂林市建筑设计研究院（协作）</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李豫华、金奇志、陈文喜、唐  勇、吴晓明、唐文平、许大伟、唐小艳、王  蕊、张  鑫、石涛铭、夏  毅、曹  霞、付  强、金凌志</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荣城·祥和名邸改造安置小区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陆辉煌、叶青山、熊英明、蒋赛君、霍  竹、罗  雪、梁佳斌、谭  庆、谭悦成、李  颖、吕嘉毅、刘  华、伍怡士、杨肖凌、刘  镭</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正田节能玻璃厂二期工程生产综合楼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林耀义、张  雨、黄孟平、周德勋、周  珏、伍  盛、申  萍、梁  聪、郭  巧、仇  芸、陈  焱、覃  理</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金麟中心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广西荣泰建筑设计有限责任公司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黄  源、黄  君、肖志斌、邓立卓、张子欢、尹  志、李韦光、陈雄鹰、黎遗富、张继云、罗  园、梁  旦、盘泳宏、甘  玲、程  蕾</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盛天龙湾居住小区 ( 二期项目）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陆辉煌、叶青山、霍  竹、赵泽霞、熊英明、谢庭婷、潘灵艳、谭  庆、兰志刚、李  颖、谭悦成、刘  华、孙莉丹、曾  锋、吴超明</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桂林医学院临桂新校区教学办公楼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桂林市城市规划设计研究院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莫  波、周俊威、胡勤农、胡志成、梁  瑶、成泽建、曾  毅、黄  薇、郑景文、何荔华、吴  波、祝  慰、徐凯辉、韦  伟、陈同舟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柳东乘用车搬迁一期技术改造项目生活配套倒班房</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刘  翔、黄福先、何夏生、李  智、覃雄科、何天国、肖  劲、莫文清、李贤成、黄志飞、苏  欣、唐歆宇、胡本志、张  钊、孟凡钦</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博文1#系部教学楼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桂林市城市规划设计研究院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郑景文、乐江林、黄  琦、梁东青、胡勤农、阮运琴、成泽建、胡志成、石跃中、赵心玉</w:t>
            </w:r>
          </w:p>
        </w:tc>
      </w:tr>
    </w:tbl>
    <w:p w:rsidR="008B3E39" w:rsidRDefault="008B3E39"/>
    <w:p w:rsidR="008B3E39" w:rsidRDefault="008B3E39"/>
    <w:p w:rsidR="008B3E39" w:rsidRDefault="008B3E39"/>
    <w:p w:rsidR="008B3E39" w:rsidRDefault="008B3E39"/>
    <w:p w:rsidR="008B3E39" w:rsidRDefault="0083019E">
      <w:pPr>
        <w:ind w:firstLineChars="200" w:firstLine="640"/>
      </w:pPr>
      <w:r>
        <w:rPr>
          <w:rFonts w:ascii="方正黑体_GBK" w:eastAsia="方正黑体_GBK" w:hAnsi="黑体" w:hint="eastAsia"/>
          <w:sz w:val="32"/>
          <w:szCs w:val="32"/>
        </w:rPr>
        <w:lastRenderedPageBreak/>
        <w:t>3. 三等奖（共98项）</w:t>
      </w:r>
    </w:p>
    <w:tbl>
      <w:tblPr>
        <w:tblW w:w="13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082"/>
        <w:gridCol w:w="2268"/>
        <w:gridCol w:w="6804"/>
      </w:tblGrid>
      <w:tr w:rsidR="008B3E39">
        <w:trPr>
          <w:cantSplit/>
          <w:tblHeader/>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序 号</w:t>
            </w:r>
          </w:p>
        </w:tc>
        <w:tc>
          <w:tcPr>
            <w:tcW w:w="3082"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项目名称</w:t>
            </w:r>
          </w:p>
        </w:tc>
        <w:tc>
          <w:tcPr>
            <w:tcW w:w="2268"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单位名称</w:t>
            </w:r>
          </w:p>
        </w:tc>
        <w:tc>
          <w:tcPr>
            <w:tcW w:w="6804"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主要人员名单</w:t>
            </w:r>
          </w:p>
        </w:tc>
      </w:tr>
      <w:tr w:rsidR="008B3E39">
        <w:trPr>
          <w:cantSplit/>
          <w:trHeight w:val="715"/>
          <w:jc w:val="center"/>
        </w:trPr>
        <w:tc>
          <w:tcPr>
            <w:tcW w:w="13147" w:type="dxa"/>
            <w:gridSpan w:val="4"/>
            <w:tcBorders>
              <w:left w:val="nil"/>
              <w:right w:val="nil"/>
            </w:tcBorders>
            <w:vAlign w:val="center"/>
          </w:tcPr>
          <w:p w:rsidR="008B3E39" w:rsidRDefault="008B3E39"/>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桂林医学院临桂新校区临床学院楼（附属医院全科医生临床培养基地）</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桂林市城市规划设计研究院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何荔华、曾  毅、莫小米、周俊威、胡勤农、成泽建、郑景文、黄  薇、莫  波、蔡庆莹、李文蕊、韦  伟、李小霞、梁  瑶、陈同舟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三祺城一期四组团会所</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范  华、黄  星、黄  珏、谢立冬、陆科弟、秦凡智、彭  淳、邓启贵、孔  翔、文祥康、唐先飞、邓理斌、赖劲峰、杨巧玲、蒋  琴</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广西中医药大学附属瑞康医院—门诊住院综合楼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李小山、黄金弟、冯江泉、黄勇泽、王维红、零祝建、张逸华、何  创、刘  霞、李灵芝、苏  宁、刘增宏、吴  恒、邱  林、奚鹤峰</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广西消防指挥中心业务综合楼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王桂博、汪  烈、高卫红、曾毅萍、陈绍璜、黄献龙、黄海峰、卿  华、吕焱志、韦  宁、张  斌、何  创、梁  颖、方文浪、刘增宏</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凤岭·麒麟堡</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范  华、陆  剑、陆武南、周  晴、黄朝红、罗乙铭、蒋  琴、王远芳、申  萍、潘  利、文  微、黄志尚、宁剑锋、彭  淳、崔  皓</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桂林市机场路都督山石塔及景观工程（都督山景观工程修改设计）</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徐宗伟、邓茹强、李志宇、梁  毅、罗  缨、尹  杰、陈安妮、唐  凌、陈永建、李  佳、崔次岚、戴  莉、王  亮、杨运华、曾红艺</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大唐·果</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李云舟、朱参军、陈新智、高雅莉、谢莹莹、文芳香、莫子南、曾建聪、雷彤彤、覃  夏、麻  军、周希松、周婷婷、黄承建、岑  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黎塘汽车客运站-主站房</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杨  帆、江  滨、张  帆、宁  杨、林诗苑、李成龙、范丘毅、莫慧君、温  杰、张碧玉、姜金峰、谢  培、李小龙、陈斌韬、蒋  富</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扶绥汽车客运站</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梁  琼、陆  江、韦刘海、唐海凤、冼宁生、韦义豪、刘平湘、李鸿程、殷  铭、杨海华、吴  锋、段志阳、翟运琼、雷葵叶、许惠清</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10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彰泰·星城国际小区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钟恩东、邬  玲、陈文辉、胡  平、王  欣、卢小杉、彭  佳、庞建军、周德孙、王玉鹏、邓  珏、周美伶、何健辉、张令君、王振平</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柳钢元宝源住建工程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钱  俊、张建文、许志敏、张婷婷、魏  鑫、冯  吉、黄文波、林亚林、刘  浩、李光明、陈  旺、李筱思、谭剑涛、陈  嘉、谢裕程</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贺州高级中学迁建工程项目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梁  川、余  勇、杜泰阳、廖天军、黄  剑、陈秋宇、覃振东、韦宇娟、侯德财、廖孙静、王子龙、吕  智、崔  媛、易文妍、吴其彪</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林里桥拆迁安置回建小区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何江玮、吴舒琳、李志锋、朱春华、刘宗秋、陈秋宇、黄孝军、何晓阳、张  伟、谭文红、凌绍君、刘家金、黄明芬、蒙春海、韦繁健</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花样年·麓湖国际社区新艺幼儿园</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广西蓝天科技股份有限公司</w:t>
            </w:r>
          </w:p>
        </w:tc>
        <w:tc>
          <w:tcPr>
            <w:tcW w:w="6804" w:type="dxa"/>
          </w:tcPr>
          <w:p w:rsidR="008B3E39" w:rsidRDefault="0083019E">
            <w:pPr>
              <w:spacing w:line="320" w:lineRule="exact"/>
              <w:jc w:val="left"/>
              <w:rPr>
                <w:rFonts w:ascii="宋体" w:hAnsi="宋体"/>
                <w:sz w:val="21"/>
                <w:szCs w:val="21"/>
              </w:rPr>
            </w:pPr>
            <w:r>
              <w:rPr>
                <w:rFonts w:ascii="宋体" w:hAnsi="宋体" w:hint="eastAsia"/>
                <w:sz w:val="21"/>
                <w:szCs w:val="21"/>
              </w:rPr>
              <w:t>张碧云、吴建军、王  鹏、高  菁、刘银华、全筱璇、覃俊科、王冬梅、黎杰聪、陈道振、古文威、陈颂星、苏志杰、佘思源、韦重任</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桂林隆泰万福园万福园1#、26#~28# 、34#~42#楼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桂林市综合设计院  </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谷国林、许稳刚、田  利、覃  敏、易锡龙、麻振虹、徐  绚、梁翠芬、韦立艺、马淞耀、潘强华、周  琴、莫丹怡、张凯丽、袁成斌</w:t>
            </w:r>
          </w:p>
        </w:tc>
      </w:tr>
      <w:tr w:rsidR="008B3E39">
        <w:trPr>
          <w:cantSplit/>
          <w:trHeight w:val="90"/>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桂林电子科技大学花江校区学生活动中心</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叶  果、廖光争、赵丽玲、梁  毅、邓  京、郑经鹏、董  毅、张梦婷、韦  纬、张  旸、舒春晖、阳  翔、曹芳华、张载松、金昱成</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博白县影剧院</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李承春、陈  纲、彭莉晶、车勇军、冯梦辉、熊国红、钟波宁、尹耿民、潘家新、郑  卉、龙麒璘、邱胜海、丘  阳、林  京、杨  忠</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东城经典项目3#、5#、6#住宅楼及Ⅱ#写字楼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丘  阳、陈  纲、李承春、王大昭、熊国红、朱其南、尹耿民、潘家新、邱胜海、麦玉玲、霍封春、谢明宏、谭  娜、张宇霖、梁  鹏</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中鼎·公园假日</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丘  阳、陈  纲、李承春、王大昭、熊国红、朱其南、尹耿民、潘家新、张宇霖、麦玉玲、谢明宏、梁  鹏、霍封春、谭  娜、欧  序</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玉林龙潭产业园-商务大厦</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陈  纲、李承春、李  奎、林春晖、姚  杰、廖东子、王  伟、袁  新、谭剑军、黄建华、刘善生、熊国红、周  军、李振裕、文小凡</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梧州市毅德招商中心与梧州市城市规划展览馆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梧州市建筑设计院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韦铁军、陈国琼、肖聿菲、李官琼、欧  健、张易莉、何  宇、刘  勇、李小英、周民福</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北海富丽华大酒店（白金五星级）项目——1#2#住宅楼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顾  涛、赖家宪、何玉岩、岑晓冬、宁  杨、江  滨、苏琳琳、范丘毅、莫慧君、张碧玉、叶海英、周  冰、谭壮庭、蒋  富、李小龙</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23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崇左市国家税务局综合业务办公用房</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谢雪玲、赖家宪、卢  宏、程国红、韦  亮、蒋莉莉、周  涛、何思逾、肖  嫦、庞宗乾、丘光宏、曾昭燕、柯晓灵、倪奂成、玉惠民</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来宾市丽景国际双语幼儿园</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顾  涛、杨  帆、何玉岩、张  帆、罗  韬、林诗苑、张  颖、谢东谷、苏琳琳、温  杰、范丘毅、甘天雅、陈斌滔、李小龙、谢  培</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冠亚·国际星城</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钱  俊、许志敏、张婷婷、袁银玲、黄文波、林亚林、李  刚、谭海龙、刘  浩、李光明、刘  华、谭剑涛、谢  芳、梅育溥、陈  嘉</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柳州市静兰独秀苑二期工程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  贞、李  淼、谢玉维、严  坚、谢  超、甘前宇、林  俊、农  海、董国前、马建垒、招  晓、姚  芸、赵  源、余刺藜、刘  华</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南宁市青秀区南湖街道办埌东村委2、3号综合楼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王桂博、汪  烈、高卫红、陈绍璜、丁  晖、卿  华、零祝建、陈  勇、韦克宇、韦  宁、张  斌、梁  颖、何  创、方文浪、刘增宏</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那坡汽车客运中心</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黎志林、杜  宁、龙  斌、李中祥、张高勇、黎  晖、奚学梅、李丹丹、黎家秀、韦  峰、吴振东、谢子立、余秋玲、胡宜培</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广西警官高等专科学校警官教学综合楼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王桂博、高卫红、陈绍璜、汪  烈、零祝建、卿  华、陈  立、唐  阅、韦  宁、张  斌、梁  颖、何  创、方文浪、刘增宏、刘  霞</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华美立家家居建材广场一期工程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广西中盛建筑设计有限公司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农  凯、韦玉忠、郭  桃、何金华、麦思海、黄德吉、李德胜、黄  芬、曾体杰、欧盛初、唐道明、经新辉、黄兆坤、卢先哲、覃建书</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宜州市中医院城南新院</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何江玮、李  洁、蒋一琼、李浪花、王会娟、陈瑞容、覃振东、张  伟、林明娟、吴青青、刘瑞强、卢桓万、阳丽玲、林海瑛、韦海燕</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天筑鑫城</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凌  旌、艾治国、吕  芬、陈  雄、曾  涛、贤森荣、钟  鸣、黎云云、刘国成、何日佳、莫  颖、莫小明、朱高俊、刘  璐、陈  捷</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维也纳森林小区二期</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霍  军、蒙恪勤、韦业雄、刘宗秋、农世才、黄孝军、黄桂娟、梁慧霜、刘家金、刘  辉、谢  旭、余  兴、何崇敏、潘珍华、王  源</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江南区富乐新城廉租房（富乐小学）</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朱  彤、艾治国、曾  涛、吕  芬、陈  雄、覃火坤、黎  威、吴克坚、肖年欢、庞艺飞、黄超超、吕春明、韦松宏、郑敏琦、潘振国</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花样年·麓湖国际社区D地块</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广西蓝天科技股份有限公司</w:t>
            </w:r>
          </w:p>
        </w:tc>
        <w:tc>
          <w:tcPr>
            <w:tcW w:w="6804" w:type="dxa"/>
          </w:tcPr>
          <w:p w:rsidR="008B3E39" w:rsidRDefault="0083019E">
            <w:pPr>
              <w:spacing w:line="320" w:lineRule="exact"/>
              <w:jc w:val="left"/>
              <w:rPr>
                <w:rFonts w:ascii="宋体" w:hAnsi="宋体"/>
                <w:sz w:val="21"/>
                <w:szCs w:val="21"/>
              </w:rPr>
            </w:pPr>
            <w:r>
              <w:rPr>
                <w:rFonts w:ascii="宋体" w:hAnsi="宋体" w:hint="eastAsia"/>
                <w:sz w:val="21"/>
                <w:szCs w:val="21"/>
              </w:rPr>
              <w:t>张碧云、吴建军、王  鹏、高  菁、韦  珍、邓茂文、李凯宏、覃俊科、古文威、王冬梅、张紫宇、佘思源、韦重任、陈颂星、苏志杰</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36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万达广场(9栋~13栋、15栋~23栋、25栋~26栋)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广西荣泰建筑设计有限责任公司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王日丰、黄  源、蒋  毅、胡  勇、李  信、罗  逸、卢美钦、蓝  煜、韦  很、李建恒、梁  菲、零  龙、朱贤荣、陈  军、邹凯鸿</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桂林市公安局叠彩分局公安综合业务用房</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  兵、李  广、张  军、张玲艳、郑经鹏、李荣坪、邓  彬、余  震、唐际晴、尹  涛、李葆君、张建安、李  睿、周美伶、卢裕生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联发·乾景广场一期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桂林市建筑设计研究院 </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于谦柏、赖美琪、钱致宏、颜彦奇、梁  毅、邓  京、郑经鹏、陈深云、刘美蓉、童碧媛、胡文灿、梁凇铭、唐咸明、舒春晖、植建华</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桂林理工大学扶绥分校1#学生食堂</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于谦柏、叶  果、廖光争、梁  毅、郭宏宇、温  艺、彭靖雯、阳  翔、崔次岚、莫千里、谢晓君、唐咸明、蒋述香、蒋建志、金昱成</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芦笛景区公厕改造</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桂林市园林规划建筑设计研究院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陈进文、高建林、何路晖、邹  钢、匡震青、何珍珍、姚  瑶</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玉林市0801人防工程 (地面人防指挥中心)</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丘  阳、陈  纲、李承春、熊国红、朱其南、邱胜海、周  军、顾钦文、谭  娜、李  雷、陈献莉、李  奎、尹耿民、潘家新、林春晖</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玉林市高中艺术楼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邱勇辉、陈  钰、宁桂婧、黄俊鹏、苏先强、杨  璨、陈吉坤、孔宪刚、陈  琳、钟  海、陈俊瑜、谭鸿焱、庞  将</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金宵云邸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柳州市城市规划设计研究院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黄静杰、李  青、钟  明、谢  云、刘宁生、余存耀、蓝  海、利  健、欧阳贺、陈  勇、韦  维、范文兵、李国竟、张宏宗、朱远才</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南宁市衡阳东路51号小区危旧房改住房项目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赖家宪、李华红、冼华健、吴海华、高  卫、熊华菲、张柳欣、黄  健、叶  鹏、张玉良、胡廷明、李小龙、倪奂成、汪涧萱、郑崴崴</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来宾市天辰广场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潘文明、赵文春、李  华、张芳林、罗彩南、陈  科、庞宗乾、赵坤坤、许维超、苏  平、陈家祥、刘文龙、黄  东、吕  宁</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天健.世纪花园</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徐  阳、徐明霞、李田春、苏  逵、赵  林、韦羽冬、陈东萍、梁伟众、李天宝、徐  华、黄  毅、余兴国、覃  聃、杨志雯、曹芳妮</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百色市森林公安局业务技术楼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广西汉和建筑规划设计有限公司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邓晓峰、谭远旺、赵  治、梁文奕、杨成安、温  玲、李小飞、潘洪波、覃艳梅、王扭坤、韦巧妮、李文广、梁孟林、邓克军、李小菊</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48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冠亚·国际星城 17#楼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钱  俊、许志敏、张婷婷、袁银玲、黄文波、林亚林、谭海龙、刘  浩、李光明、刘  华、冯  吉、董  北、张  晴、许  咏、谢  芳</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鱼峰区人民法院迁建项目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陆辉煌、叶青山、熊英明、罗  雪、赵泽霞、吕嘉毅、吴夏萍、谭  庆、刘  华、梁  圆、蒋赛君、刘林溪、温丽华、杨肖凌、伍怡士</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锦绣龙城四、五地块</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陆辉煌、叶青山、熊英明、梁  圆、刘  镭、刘林溪、谢庭婷、谭  庆、张华侨、甘  莉、梁佳斌、蒋赛君、刘  华、潘灵艳、吕嘉毅</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柳州市沙塘幼儿园</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陆万里、招  晓、王元媛、韦文虎、张妮妮、农海平、张健昌、谢长春、胡  川、马  睿、胡培良、林  庆、朱庆阳、刘  浩、邓焕腾</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广西田州古城一期——康盛园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百色市综合规划设计院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朱  亮、张越平、林  惠、梁  义、梁荣林、廖  诚、陆万丰、农色花、杨  扬、覃东妹、黄晓嫄、黄永丁、白诗源、黄道林、李慧莲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南宁市第二师范学校-学生食堂</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林小青、陆  江、韦义豪、雷葵叶、殷  铭、潘  睿、韦刘海、张  奎、余秋明、黄金华、李鸿程、杨海华、刘  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南宁市明秀东路小学</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艾治国、陈  雄、朱  彤、曾  涛、覃相贤、孙  辉、李  鹏、莫  颖、莫远昌、王作荣、黎云云、陈  捷、刘  辉、刘国成、黄  昱</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兴盛山水邑城</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桂林市综合设计院 </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谷国林、徐  绚、易锡龙、覃  敏、邓致远、吕芸莹、杨望辉、韦立艺、林  达、肖文彬、赵  康、王家团、周  琴、袁成斌、杨  丹</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都安瑶族自治县高级中学南教学楼建设项目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广西荣泰建筑设计有限责任公司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汤发勇、蒋  毅、蒋崇文、黄保斌、梁  伟、吴成铭、何红明、黄海东、甘  勇、陆建斌、唐云启、黄  俊、韦秋菊、兰天飞、蓝  心</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桂林市朝阳（火炬）中学重建工程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龚  毅、史  宁、梁  峰、全凌嵩、莫静蓉、陈黎毅、谭艳面、练桂芳、伍正康、康水茵、巫宗富、白克雯、黄荣坤、潘  骞、文  婧</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平果县基层就业和社会保障服务设施建设项目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龚  毅、史  宁、白克雯、巫宗富、李  平、覃金耐、彭维娜、伍正康、康水茵、练桂芳、虞  佳、陈黎毅、廖  靖、文  婧、李宇清</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桂林市职业教育中心学校临桂分校二期项目图书科技馆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桂林市建筑设计研究院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龚  毅、练桂芳、梁  峰、胡筱川、杨运华、伍正康、康水茵、虞  佳、潘  骞、廖  靖、黄荣坤、文  婧、莫  黎、冯  泽、袁聿怀</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卷烟配送中心综合业务楼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  军、苏先强、陈莉莉、杨  璨、李永江、陈淑贤、陈桂福、宁桂婧、彭  练、梁  凯、陈俊瑜、庞振忠、朱  球、吴  浩</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61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北海市融和海韵佳园住宅小区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北海市城市规划设计研究院、海口市城市规划设计研究院（协作）</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伍春谊、冯  兵、吴建军、韩作毅、黄才东、邓  颖、魏益民、叶德超、刘光华、刘富远、黄晨辉、叶文云、李  茜、李  利、雷祖江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北海市公安局指挥中心及出入境办证大厅</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北海市城市规划设计研究院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伍春谊、冯  兵、吴建军、韩作毅、陆志福、唐  洁、叶文云、叶德超、杨小锐、黄飞东</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旺城广场6#7#8#</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梧州市建筑设计院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韦铁军、陈国琼、邓忠民、李官琼、欧  健、侯  勇、徐舒俭、黎  泳、何俊涛、黄  忻、刘  勇、邹彭涛、李小英、张  祺、钟  明</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柳州市农工商社会主义新农村建设项目社会主义新农村建设及部分村屯搬迁工程异地建设安置房柳石路A片区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柳州市城市规划设计研究院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黄静杰、李  青、谢  云、钟  明、刘宁生、余存耀、韦嘉雪、梁秋德、赵春磊、蓝  海、欧阳贺、陈  勇、韦  维、李国竟、范文兵</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来宾市恒丰大厦</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广西壮族自治区建筑科学研究设计院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潘文明、赵文春、李  华、张芳林、罗彩南、陈  科、庞宗乾、赵坤坤、许维超、苏  平、陈家祥、刘文龙、黄  东、黄清喜</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广西医科大学科技综合楼与学生公寓楼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中国轻工业南宁设计工程有限公司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彭  军、吴纪宁、黄  曲、韦  志、黄丽英、梁  玫、黄伟华、韦  伟、卢华军、甘孟堂、农国安、陈永春、李  洁、何  碧、欧阳希斐</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川海•汇景龙湾 1#～6#楼、幼儿园</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钱  俊、张建文、魏  鑫、张婷婷、许志敏、刘志忠、江  乐、李  刚、冯海燕、邓焕腾、朱庆阳、林  庆、刘  华、张  晴、陈  嘉</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新时代商业港商务楼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刘  翔、黄福先、何夏生、李  智、蒋冬梅、肖  劲、张  钊、李贤成、莫文清、黄志飞、苏  欣、唐歆宇、胡本志、江  琦、许自清</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南宁市第八人民医院门诊住院综合楼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陆万里、黄云婷、招  晓、韦文虎、张妮妮、许志敏、黄文波、谢长春、沙士金、袁银玲、朱庆阳、林  庆、董国前、余刺藜、陈姿壁</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广西机电工程学校-教学实验综合楼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梁  琼、郝  洁、陆  江、韦义豪、零祝建、雷葵叶、李鸿程、刘增宏、张  慧、刘平湘、陈  政、梁  毅、熊珍雨、阙光奇、黄  冬</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南宁市第二十六中学五象校区-风雨操场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梁  琼、郝  洁、韦义豪、吴伟光、殷  铭、张  慧、段志阳、阙光奇、翟运琼、黄献龙、李鸿程</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72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南宁市公安局 刑侦拘押综合用房</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邱  林、华夏莉、黄勇泽、周  荧、罗  婷、刘  霞、黄  倩、王维红、韦永辉、全  刚、秦  东、莫海宇、葛  堃、曹泽雪、陈  政</w:t>
            </w:r>
          </w:p>
        </w:tc>
      </w:tr>
      <w:tr w:rsidR="008B3E39">
        <w:trPr>
          <w:cantSplit/>
          <w:trHeight w:val="90"/>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南湖综合楼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禤晓林、黄  颖、代  伟、莫雪天、陈  茜、陈  捷、陈  冰、陈川亮、刘  波、易峰琳、吴贤华、吴柳树、刘国成</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仙葫大道南侧限价房（A地块）项目</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何江玮、赵  磊、徐长春、陈顺霞、吕  智、覃振东、黄乾波、王宗琮、李  洁、吴青青、何瑞斐、黄富新、邓健豪、林海瑛、李浪花</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岑溪市泽仁现代商贸物流城项目综合楼B、D区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王远芳、赖劲峰、陆武南、覃其康、潘金兵、欧  孜、黄志尚、陈  诚、崔  皓、唐先飞、文祥康、张  良、农文贵、何科信、罗公卿</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融安县烟草业务用房</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广西荣泰建筑设计有限责任公司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汤发勇、叶  彬、黄保斌、岳凌云、韦  锋、王日盛、冯美丽、韦华强、覃  南、杨环宇、刘巍巍、唐若平、卢  璐、全致高、汪凤艳</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桂林理工大学雁山校区医院及后勤用房</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桂林理工大学勘察设计研究院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金奇志、李豫华、唐小艳、王  蕊、付  强、许大伟、曹  霞、李红霞、金凌志、沈逢林、赵  家、韦  忆、唐文平、夏  毅、石灵枫</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畔山领秀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广西华展艺建筑设计有限公司 </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骆庆仙、郭平照、胡  敏、李彩红、陈鹤立、黄子成、姚  红、李  健、唐林锋、吴龙庆、李安银、陈  军、韦柳宁、贾  磊、汪民得</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中房·锦江名邸住宅小区（东区）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柳州市建筑设计科学研究院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陆辉煌、温丽华、叶青山、熊英明、蒋赛君、霍  竹、赵泽霞、梁  圆、兰志刚、谭悦成、吕嘉毅、钟有明、刘  华、张华侨、凌宏清</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大嘉汇·东盟国际商贸港</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龙  斌、周  丹、黄巨锋、谭桂龙、韦  峰、黎家秀、吴振东、余秋玲、卢  冬、谢子立、陈  雁、黄  任、封华慧、陈梅间、胡宜培</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凤岭居住小区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黎  军、卓  瑜、茹  苗、梁  亮、梁  琼、钟世晓、梁  志、邓尚敏、韦家宁、卿勇革、刘建文、黄宗俊、杨健晖、潘文有、刘增宏</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富士康南宁科技园B06厂房</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广西壮族自治区城乡规划设计院、广西工联工业工程咨询设计有限公司（协作）</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孔穗虹、苏  黎、许庭春、周德勋、沈小虎、陈建辉、满明春、梁湘丹、刘  玉、陆学稳、陆健翰、周  晴、李自敏、罗乙铭、王远清</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三祺城一期一组团</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范  华、陆  剑、谢立冬、陈  华、蒋  琴、吴小平、徐克翔、彭  淳、赖劲峰、文  微、陈  城、陆武南、唐先飞、覃其康、罗慧玲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84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广西水利电力职业技术学院新校区体育馆</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苏  黎、封凯腾、许庭春、林少芳、郑  捷、陈建辉、蒋  琴、陆健翰、许松梅、玉  瑜、黄朝红、申  萍</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南宁华南城（一）期江南华府（Ⅰ）工程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林耀义、张  雨、兰艳妮、黄克宇、黄  超、刘宇华、黄超迎、周  珏、覃玉坚、蒋  琴、仇  芸、梁  薇、申  萍、吴小平、孔穗虹</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象鼻山宾馆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桂林市城市规划设计研究院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覃全文、黄  琦、郑景文、江翠兰、高  岚、莫  云、胡勤农、成泽建、唐  颖、乐江林、何博俊、曾  毅、农剑明、王麒凯、蒋  为</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明建·天成国际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广西荣泰建筑设计有限责任公司 </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黄  源、黎遗富、陈  仪、张  曈、邹凯鸿、骆  剑、韦  很、黄敬威、黄  林、蓝  煜、零  龙、韦  静、盘泳宏、周世先、甘  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玉林高中图书馆、综合楼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玉林市建筑设计院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李  军、邱勇辉、李显强、黄骏鹏、杨  璨、李志垚、孔宪刚、李永玲、梁  凯、宁桂婧、沈荣丽、黎  藜、李永江、庞  将</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89</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高新安宁消防站一期工程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黄金弟、卢风顺、黄健文、黄开旺、苏  宁、李  松、施礼德、陆素锋、谢碧莹、张逸华、何  创、黄  键、李小山、林  辉、吴  恒</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90</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金源橘子郡三期5-D栋工程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广西中盛建筑设计有限公司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农  凯、韦  玲、何金华、韦玉忠、郭  桃、陈雪亮、肖  湘、麦思海、欧盛初、黄  芬、黄丽丽、经新辉、钟  欢、覃建书</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91</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远辰·龙湾名郡3#、4#、5#楼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范  华、黄  珏、王远芳、陆武南、蒋  琴、杨敬军、吴小平、陆  剑、黄  星、赖劲峰、唐先飞、黄志尚、宁剑锋、梁  虹、刘  玉</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南宁市邕宁区廉租房工程</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苏  黎、孔穗虹、谢德风、许庭春、刘璐璐、周德勋、林少芳、郭晓文、陈建辉、满明春、马  珏、覃其康、郭  巧、周  晴、罗碧玉</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93</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宏桂东昇住宅小区</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林耀义、张  雨、兰艳妮、黄克宇、杨传富、周德勋、黄  超、刘宇华、陆文豪、蒋  琴、仇  芸、吴小平、范  媛、周付才</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94</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八桂绿城幼儿园</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广西汉和建筑规划设计有限公司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邓晓峰、唐  笛、梁文奕、杨成安、温  玲、韦运华、简  剑、覃艳梅、王扭坤、潘洪波、韦巧妮、李文广、邓克军、梁孟林、李小菊</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95</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广西残疾人职业技能培训综合楼</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广西大学设计研究院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肖  山、韦联华、赖海玲、岑裕勇、凌  云、尹  伊、覃志涛、余启宇、赵荷花、李  乐、赵屹峰、黄庆蓉、郑  霄、马晓云</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96</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南宁市锦江村根竹坡生态综合示范村建设</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林志强、帅民曦、李  军、甘  河、廖丽萍、沈大炜、夏  捷、周  霖、陈  勍、石武汉、李  琳、潘国熙、傅  强、黄文献、黄胜强</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97</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钦州市第二中学附属幼儿园工程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钦州市城乡规划设计院 </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莫贵晖、林丽郁、温用熹、梁  文、姚积广、赵勇前、吴  海、朱冬冬、苏悦林</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98</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 xml:space="preserve">来宾市兴宾区迁江镇雷山村易地扶贫搬迁安置项目  </w:t>
            </w:r>
          </w:p>
        </w:tc>
        <w:tc>
          <w:tcPr>
            <w:tcW w:w="2268"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来宾市城乡规划设计院</w:t>
            </w:r>
          </w:p>
        </w:tc>
        <w:tc>
          <w:tcPr>
            <w:tcW w:w="6804"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陆春乡、果金烈、韦干玉、刘  涛、林新辉、陈  英、覃  勇、覃美梅、余奇奇、韦固业、姚朝勃、蒙  华、韦国旅、鄢宏猛、莫仁晓</w:t>
            </w:r>
          </w:p>
        </w:tc>
      </w:tr>
    </w:tbl>
    <w:p w:rsidR="008B3E39" w:rsidRDefault="0083019E">
      <w:pPr>
        <w:adjustRightInd w:val="0"/>
        <w:snapToGrid w:val="0"/>
        <w:spacing w:line="590" w:lineRule="exact"/>
        <w:ind w:rightChars="400" w:right="1200" w:firstLineChars="265" w:firstLine="848"/>
        <w:jc w:val="left"/>
        <w:rPr>
          <w:rFonts w:ascii="方正黑体_GBK" w:eastAsia="方正黑体_GBK" w:hAnsi="黑体"/>
          <w:sz w:val="32"/>
          <w:szCs w:val="32"/>
        </w:rPr>
      </w:pPr>
      <w:r>
        <w:rPr>
          <w:rFonts w:ascii="方正黑体_GBK" w:eastAsia="方正黑体_GBK" w:hAnsi="黑体"/>
          <w:sz w:val="32"/>
          <w:szCs w:val="32"/>
        </w:rPr>
        <w:br w:type="page"/>
      </w:r>
      <w:r>
        <w:rPr>
          <w:rFonts w:ascii="方正黑体_GBK" w:eastAsia="方正黑体_GBK" w:hAnsi="黑体" w:hint="eastAsia"/>
          <w:sz w:val="32"/>
          <w:szCs w:val="32"/>
        </w:rPr>
        <w:lastRenderedPageBreak/>
        <w:t>（二）工业、市政工程项目（共98项）</w:t>
      </w:r>
    </w:p>
    <w:p w:rsidR="008B3E39" w:rsidRDefault="0083019E" w:rsidP="00A1752C">
      <w:pPr>
        <w:adjustRightInd w:val="0"/>
        <w:snapToGrid w:val="0"/>
        <w:spacing w:afterLines="50" w:line="590" w:lineRule="exact"/>
        <w:ind w:rightChars="400" w:right="1200" w:firstLineChars="265" w:firstLine="848"/>
        <w:jc w:val="left"/>
        <w:rPr>
          <w:rFonts w:ascii="方正黑体_GBK" w:eastAsia="方正黑体_GBK" w:hAnsi="黑体"/>
          <w:sz w:val="32"/>
          <w:szCs w:val="32"/>
        </w:rPr>
      </w:pPr>
      <w:r>
        <w:rPr>
          <w:rFonts w:ascii="方正黑体_GBK" w:eastAsia="方正黑体_GBK" w:hAnsi="黑体" w:hint="eastAsia"/>
          <w:sz w:val="32"/>
          <w:szCs w:val="32"/>
        </w:rPr>
        <w:t>1. 一等奖（共15项）</w:t>
      </w:r>
    </w:p>
    <w:tbl>
      <w:tblPr>
        <w:tblW w:w="13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082"/>
        <w:gridCol w:w="2268"/>
        <w:gridCol w:w="6804"/>
      </w:tblGrid>
      <w:tr w:rsidR="008B3E39">
        <w:trPr>
          <w:cantSplit/>
          <w:tblHeader/>
          <w:jc w:val="center"/>
        </w:trPr>
        <w:tc>
          <w:tcPr>
            <w:tcW w:w="993"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序 号</w:t>
            </w:r>
          </w:p>
        </w:tc>
        <w:tc>
          <w:tcPr>
            <w:tcW w:w="3082"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项目名称</w:t>
            </w:r>
          </w:p>
        </w:tc>
        <w:tc>
          <w:tcPr>
            <w:tcW w:w="2268"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单位名称</w:t>
            </w:r>
          </w:p>
        </w:tc>
        <w:tc>
          <w:tcPr>
            <w:tcW w:w="6804" w:type="dxa"/>
            <w:vAlign w:val="center"/>
          </w:tcPr>
          <w:p w:rsidR="008B3E39" w:rsidRDefault="0083019E">
            <w:pPr>
              <w:spacing w:line="320" w:lineRule="exact"/>
              <w:jc w:val="center"/>
              <w:rPr>
                <w:rFonts w:ascii="宋体" w:hAnsi="宋体"/>
                <w:b/>
                <w:sz w:val="24"/>
                <w:szCs w:val="24"/>
              </w:rPr>
            </w:pPr>
            <w:r>
              <w:rPr>
                <w:rFonts w:ascii="宋体" w:hAnsi="宋体" w:hint="eastAsia"/>
                <w:b/>
                <w:sz w:val="24"/>
                <w:szCs w:val="24"/>
              </w:rPr>
              <w:t>主要人员名单</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220kV排岭变电站工程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秦  征、陈明华、曹珍崇、郑世超、黄秋萍、刘平周、沈  洁、陆以夫、余  荔、黄正燕、张晓波、吴  皓、李  磊、陈  迎、邢  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防城港核电厂～海港Ⅰ、Ⅱ回 500kV 线路工程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姚继莎、陈  健、徐  勇、郑世超、劳军文、李文新、李贤楚、林  浩、宁远鸿、刘逸敏、卢  山、黄  鉴、秦  军、何  铮、万洪杰</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w:t>
            </w:r>
          </w:p>
        </w:tc>
        <w:tc>
          <w:tcPr>
            <w:tcW w:w="3082" w:type="dxa"/>
            <w:vAlign w:val="center"/>
          </w:tcPr>
          <w:p w:rsidR="008B3E39" w:rsidRDefault="0083019E">
            <w:pPr>
              <w:snapToGrid w:val="0"/>
              <w:spacing w:line="320" w:lineRule="exact"/>
              <w:jc w:val="left"/>
              <w:rPr>
                <w:rFonts w:ascii="宋体" w:hAnsi="宋体"/>
                <w:sz w:val="21"/>
                <w:szCs w:val="21"/>
              </w:rPr>
            </w:pPr>
            <w:r>
              <w:rPr>
                <w:rFonts w:ascii="宋体" w:hAnsi="宋体" w:hint="eastAsia"/>
                <w:sz w:val="21"/>
                <w:szCs w:val="21"/>
              </w:rPr>
              <w:t>广西钦州市沿海工业园供水水源项目大风江调水工程设计</w:t>
            </w:r>
          </w:p>
        </w:tc>
        <w:tc>
          <w:tcPr>
            <w:tcW w:w="2268"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广西壮族自治区水利电力勘测设计研究院</w:t>
            </w:r>
          </w:p>
        </w:tc>
        <w:tc>
          <w:tcPr>
            <w:tcW w:w="6804" w:type="dxa"/>
            <w:vAlign w:val="center"/>
          </w:tcPr>
          <w:p w:rsidR="008B3E39" w:rsidRDefault="0083019E">
            <w:pPr>
              <w:widowControl/>
              <w:adjustRightInd w:val="0"/>
              <w:snapToGrid w:val="0"/>
              <w:spacing w:line="320" w:lineRule="exact"/>
              <w:jc w:val="left"/>
              <w:rPr>
                <w:rFonts w:ascii="宋体" w:hAnsi="宋体"/>
                <w:sz w:val="21"/>
                <w:szCs w:val="21"/>
              </w:rPr>
            </w:pPr>
            <w:r>
              <w:rPr>
                <w:rFonts w:ascii="宋体" w:hAnsi="宋体"/>
                <w:sz w:val="21"/>
                <w:szCs w:val="21"/>
              </w:rPr>
              <w:t>杨建平</w:t>
            </w:r>
            <w:r>
              <w:rPr>
                <w:rFonts w:ascii="宋体" w:hAnsi="宋体" w:hint="eastAsia"/>
                <w:sz w:val="21"/>
                <w:szCs w:val="21"/>
              </w:rPr>
              <w:t>、</w:t>
            </w:r>
            <w:r>
              <w:rPr>
                <w:rFonts w:ascii="宋体" w:hAnsi="宋体"/>
                <w:sz w:val="21"/>
                <w:szCs w:val="21"/>
              </w:rPr>
              <w:t>罗献方</w:t>
            </w:r>
            <w:r>
              <w:rPr>
                <w:rFonts w:ascii="宋体" w:hAnsi="宋体" w:hint="eastAsia"/>
                <w:sz w:val="21"/>
                <w:szCs w:val="21"/>
              </w:rPr>
              <w:t>、</w:t>
            </w:r>
            <w:r>
              <w:rPr>
                <w:rFonts w:ascii="宋体" w:hAnsi="宋体"/>
                <w:sz w:val="21"/>
                <w:szCs w:val="21"/>
              </w:rPr>
              <w:t>韦海勇</w:t>
            </w:r>
            <w:r>
              <w:rPr>
                <w:rFonts w:ascii="宋体" w:hAnsi="宋体" w:hint="eastAsia"/>
                <w:sz w:val="21"/>
                <w:szCs w:val="21"/>
              </w:rPr>
              <w:t>、</w:t>
            </w:r>
            <w:r>
              <w:rPr>
                <w:rFonts w:ascii="宋体" w:hAnsi="宋体"/>
                <w:sz w:val="21"/>
                <w:szCs w:val="21"/>
              </w:rPr>
              <w:t>黎东晓</w:t>
            </w:r>
            <w:r>
              <w:rPr>
                <w:rFonts w:ascii="宋体" w:hAnsi="宋体" w:hint="eastAsia"/>
                <w:sz w:val="21"/>
                <w:szCs w:val="21"/>
              </w:rPr>
              <w:t>、</w:t>
            </w:r>
            <w:r>
              <w:rPr>
                <w:rFonts w:ascii="宋体" w:hAnsi="宋体"/>
                <w:sz w:val="21"/>
                <w:szCs w:val="21"/>
              </w:rPr>
              <w:t>马品君</w:t>
            </w:r>
            <w:r>
              <w:rPr>
                <w:rFonts w:ascii="宋体" w:hAnsi="宋体" w:hint="eastAsia"/>
                <w:sz w:val="21"/>
                <w:szCs w:val="21"/>
              </w:rPr>
              <w:t>、</w:t>
            </w:r>
            <w:r>
              <w:rPr>
                <w:rFonts w:ascii="宋体" w:hAnsi="宋体"/>
                <w:sz w:val="21"/>
                <w:szCs w:val="21"/>
              </w:rPr>
              <w:t>张</w:t>
            </w:r>
            <w:r>
              <w:rPr>
                <w:rFonts w:ascii="宋体" w:hAnsi="宋体" w:hint="eastAsia"/>
                <w:sz w:val="21"/>
                <w:szCs w:val="21"/>
              </w:rPr>
              <w:t xml:space="preserve"> </w:t>
            </w:r>
            <w:r>
              <w:rPr>
                <w:rFonts w:ascii="宋体" w:hAnsi="宋体"/>
                <w:sz w:val="21"/>
                <w:szCs w:val="21"/>
              </w:rPr>
              <w:t xml:space="preserve"> 安</w:t>
            </w:r>
            <w:r>
              <w:rPr>
                <w:rFonts w:ascii="宋体" w:hAnsi="宋体" w:hint="eastAsia"/>
                <w:sz w:val="21"/>
                <w:szCs w:val="21"/>
              </w:rPr>
              <w:t>、</w:t>
            </w:r>
            <w:r>
              <w:rPr>
                <w:rFonts w:ascii="宋体" w:hAnsi="宋体"/>
                <w:sz w:val="21"/>
                <w:szCs w:val="21"/>
              </w:rPr>
              <w:t>唐</w:t>
            </w:r>
            <w:r>
              <w:rPr>
                <w:rFonts w:ascii="宋体" w:hAnsi="宋体" w:hint="eastAsia"/>
                <w:sz w:val="21"/>
                <w:szCs w:val="21"/>
              </w:rPr>
              <w:t xml:space="preserve"> </w:t>
            </w:r>
            <w:r>
              <w:rPr>
                <w:rFonts w:ascii="宋体" w:hAnsi="宋体"/>
                <w:sz w:val="21"/>
                <w:szCs w:val="21"/>
              </w:rPr>
              <w:t xml:space="preserve"> 翔</w:t>
            </w:r>
            <w:r>
              <w:rPr>
                <w:rFonts w:ascii="宋体" w:hAnsi="宋体" w:hint="eastAsia"/>
                <w:sz w:val="21"/>
                <w:szCs w:val="21"/>
              </w:rPr>
              <w:t>、</w:t>
            </w:r>
            <w:r>
              <w:rPr>
                <w:rFonts w:ascii="宋体" w:hAnsi="宋体"/>
                <w:sz w:val="21"/>
                <w:szCs w:val="21"/>
              </w:rPr>
              <w:t>陈荣华</w:t>
            </w:r>
            <w:r>
              <w:rPr>
                <w:rFonts w:ascii="宋体" w:hAnsi="宋体" w:hint="eastAsia"/>
                <w:sz w:val="21"/>
                <w:szCs w:val="21"/>
              </w:rPr>
              <w:t>、</w:t>
            </w:r>
            <w:r>
              <w:rPr>
                <w:rFonts w:ascii="宋体" w:hAnsi="宋体"/>
                <w:sz w:val="21"/>
                <w:szCs w:val="21"/>
              </w:rPr>
              <w:t>蒙丽丽</w:t>
            </w:r>
            <w:r>
              <w:rPr>
                <w:rFonts w:ascii="宋体" w:hAnsi="宋体" w:hint="eastAsia"/>
                <w:sz w:val="21"/>
                <w:szCs w:val="21"/>
              </w:rPr>
              <w:t>、</w:t>
            </w:r>
            <w:r>
              <w:rPr>
                <w:rFonts w:ascii="宋体" w:hAnsi="宋体"/>
                <w:sz w:val="21"/>
                <w:szCs w:val="21"/>
              </w:rPr>
              <w:t>黄文清</w:t>
            </w:r>
            <w:r>
              <w:rPr>
                <w:rFonts w:ascii="宋体" w:hAnsi="宋体" w:hint="eastAsia"/>
                <w:sz w:val="21"/>
                <w:szCs w:val="21"/>
              </w:rPr>
              <w:t>、</w:t>
            </w:r>
            <w:r>
              <w:rPr>
                <w:rFonts w:ascii="宋体" w:hAnsi="宋体"/>
                <w:sz w:val="21"/>
                <w:szCs w:val="21"/>
              </w:rPr>
              <w:t xml:space="preserve">甘 </w:t>
            </w:r>
            <w:r>
              <w:rPr>
                <w:rFonts w:ascii="宋体" w:hAnsi="宋体" w:hint="eastAsia"/>
                <w:sz w:val="21"/>
                <w:szCs w:val="21"/>
              </w:rPr>
              <w:t xml:space="preserve"> </w:t>
            </w:r>
            <w:r>
              <w:rPr>
                <w:rFonts w:ascii="宋体" w:hAnsi="宋体"/>
                <w:sz w:val="21"/>
                <w:szCs w:val="21"/>
              </w:rPr>
              <w:t>彬</w:t>
            </w:r>
            <w:r>
              <w:rPr>
                <w:rFonts w:ascii="宋体" w:hAnsi="宋体" w:hint="eastAsia"/>
                <w:sz w:val="21"/>
                <w:szCs w:val="21"/>
              </w:rPr>
              <w:t>、</w:t>
            </w:r>
            <w:r>
              <w:rPr>
                <w:rFonts w:ascii="宋体" w:hAnsi="宋体"/>
                <w:sz w:val="21"/>
                <w:szCs w:val="21"/>
              </w:rPr>
              <w:t xml:space="preserve">邓 </w:t>
            </w:r>
            <w:r>
              <w:rPr>
                <w:rFonts w:ascii="宋体" w:hAnsi="宋体" w:hint="eastAsia"/>
                <w:sz w:val="21"/>
                <w:szCs w:val="21"/>
              </w:rPr>
              <w:t xml:space="preserve"> </w:t>
            </w:r>
            <w:r>
              <w:rPr>
                <w:rFonts w:ascii="宋体" w:hAnsi="宋体"/>
                <w:sz w:val="21"/>
                <w:szCs w:val="21"/>
              </w:rPr>
              <w:t>坚</w:t>
            </w:r>
            <w:r>
              <w:rPr>
                <w:rFonts w:ascii="宋体" w:hAnsi="宋体" w:hint="eastAsia"/>
                <w:sz w:val="21"/>
                <w:szCs w:val="21"/>
              </w:rPr>
              <w:t>、</w:t>
            </w:r>
            <w:r>
              <w:rPr>
                <w:rFonts w:ascii="宋体" w:hAnsi="宋体"/>
                <w:sz w:val="21"/>
                <w:szCs w:val="21"/>
              </w:rPr>
              <w:t>陆锡赋</w:t>
            </w:r>
            <w:r>
              <w:rPr>
                <w:rFonts w:ascii="宋体" w:hAnsi="宋体" w:hint="eastAsia"/>
                <w:sz w:val="21"/>
                <w:szCs w:val="21"/>
              </w:rPr>
              <w:t>、</w:t>
            </w:r>
            <w:r>
              <w:rPr>
                <w:rFonts w:ascii="宋体" w:hAnsi="宋体"/>
                <w:sz w:val="21"/>
                <w:szCs w:val="21"/>
              </w:rPr>
              <w:t>柳耀翠</w:t>
            </w:r>
            <w:r>
              <w:rPr>
                <w:rFonts w:ascii="宋体" w:hAnsi="宋体" w:hint="eastAsia"/>
                <w:sz w:val="21"/>
                <w:szCs w:val="21"/>
              </w:rPr>
              <w:t>、</w:t>
            </w:r>
            <w:r>
              <w:rPr>
                <w:rFonts w:ascii="宋体" w:hAnsi="宋体"/>
                <w:sz w:val="21"/>
                <w:szCs w:val="21"/>
              </w:rPr>
              <w:t>马秋红</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w:t>
            </w:r>
          </w:p>
        </w:tc>
        <w:tc>
          <w:tcPr>
            <w:tcW w:w="3082" w:type="dxa"/>
            <w:vAlign w:val="center"/>
          </w:tcPr>
          <w:p w:rsidR="008B3E39" w:rsidRDefault="0083019E">
            <w:pPr>
              <w:snapToGrid w:val="0"/>
              <w:spacing w:line="320" w:lineRule="exact"/>
              <w:rPr>
                <w:rFonts w:ascii="宋体" w:hAnsi="宋体"/>
                <w:sz w:val="21"/>
                <w:szCs w:val="21"/>
              </w:rPr>
            </w:pPr>
            <w:r>
              <w:rPr>
                <w:rFonts w:ascii="宋体" w:hAnsi="宋体" w:hint="eastAsia"/>
                <w:sz w:val="21"/>
                <w:szCs w:val="21"/>
              </w:rPr>
              <w:t>新建铁路玉林至铁山港线</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  更、陆达飞、文大建、章继树、伍建军、张庆武、宣泽勤、罗  军、李松真、罗  成、陆植寅、周  谦、韦永钦、曾永奎、黄  茹</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罗城宝坛水电站坡甲水库混凝土双曲拱坝设计</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广西壮族自治区河池水利电力勘测设计研究院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邓明杰、吴永革、韦建伦、梁  苑、李锡精、李玉璋、黄  飞、蒙延禄、傅忠能、钟昌霖、肖  勇、秦  伟、潘勇华、赖学斌、韦爱思</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来宾市永鑫大桥</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黄德耕、谭海晖、杨鉴生、韦达洁、廖宸锋、彭益华、黎栋家、周里鸣、何志芬、商从晋、欧阳平、韦勇克、阮  波、毛立敏、黄  珠</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南宁市五象大桥（原柳沙大桥）</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商从晋、廖宸锋、黄德耕、谭海晖、张黎明、杨鉴生、韦勇克、毛立敏、阮  波、彭益华、黄  珠、黎栋家、刘梦麟、梁  才、杨小强</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南宁市白沙大道-友谊大道立交工程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阮  波、杨文志、王建会、李迎春、韦作明、杨鉴生、吕俊学、王文东、黄肖瑾、卢  达、刘  丹、刘玉梅、蓝  杰、刘多贵、宋  斌</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南宁至吴圩机场高速公路沥青混凝土罩面工程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许建武、张观树、陈  强、林家胜、李  刚、左虹俊、岑勇健、韦杰深、林世海、谭  涌、李佳航、韦继宁、符  蕾、张东波、李雪芹</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10</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马江至梧州高速公路设计</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吴  钧、梁文艺、苏志强、罗  洵、熊劲松、蒋团结、李  春、张革芬、黄文彪、梁维华、李海山、唐  庚、黄克宁、覃  克、李志强</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11</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广西右江航运建设那吉航运枢纽船闸及拦河坝工程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陆宏健、刘  劲、邹  智、韦德鉴、黄建勇、吴  信、谢  涛、左卫华、李鸿忠、周昱瑛、李穗清、黄品钦、李  兵、刘康云、林礼清</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12</w:t>
            </w:r>
          </w:p>
        </w:tc>
        <w:tc>
          <w:tcPr>
            <w:tcW w:w="3082" w:type="dxa"/>
            <w:vAlign w:val="center"/>
          </w:tcPr>
          <w:p w:rsidR="008B3E39" w:rsidRDefault="0083019E">
            <w:pPr>
              <w:spacing w:line="320" w:lineRule="exact"/>
              <w:jc w:val="left"/>
              <w:rPr>
                <w:rFonts w:ascii="宋体" w:hAnsi="宋体"/>
                <w:sz w:val="21"/>
                <w:szCs w:val="21"/>
              </w:rPr>
            </w:pPr>
            <w:r>
              <w:rPr>
                <w:rFonts w:ascii="宋体" w:hAnsi="宋体" w:hint="eastAsia"/>
                <w:sz w:val="21"/>
                <w:szCs w:val="21"/>
              </w:rPr>
              <w:t>广西广维化工有限责任公司利用废蜜糖生产聚乙烯醇材料技改项目</w:t>
            </w:r>
          </w:p>
        </w:tc>
        <w:tc>
          <w:tcPr>
            <w:tcW w:w="2268"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广西工联工业工程咨询设计有限公司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陈素英、梁小莺、唐修祥、李源媛、李爱华、徐  会、秦华丽、贾壬贵、容艳玲、曾  珍、欧满红、韦  正</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13</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泰国宽武里糖厂“C-线”日榨甘蔗12000吨建设工程项目</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华蓝设计(集团)有限公司、广西华</w:t>
            </w:r>
            <w:r w:rsidR="007D0830" w:rsidRPr="007D0830">
              <w:rPr>
                <w:rFonts w:ascii="宋体" w:hAnsi="宋体" w:hint="eastAsia"/>
                <w:sz w:val="21"/>
                <w:szCs w:val="21"/>
              </w:rPr>
              <w:t>昇</w:t>
            </w:r>
            <w:r>
              <w:rPr>
                <w:rFonts w:ascii="宋体" w:hAnsi="宋体" w:hint="eastAsia"/>
                <w:sz w:val="21"/>
                <w:szCs w:val="21"/>
              </w:rPr>
              <w:t>节能工程设计有限公司（协作）、泰国耀升糖业技术有限公司（协作）</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苏超康、杨伟红、黄  珍、梁玉华、黄  东、张博新、邓志武、陈  晓、廖燕华、莫海应、罗广宾、梁有才、李福权、黄卫疆、文小勇</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14</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南宁市凤岭南路（青山路-青秀路）工程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广西壮族自治区城乡规划设计院、广州地铁设计研究院有限公司（协作）</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刘玉柳、甘旭彪、谢惠静、王位赢、蒙卓磷、蓝  华、梁  俊、李  鹏、张思瑜、史健波、向  东、罗文静、李志南、梁  薇、蒋  琴</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15</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第十届中国（武汉）国际园林博览会南宁展园（锦园）建设工程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南宁市古今园林规划设计院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韦  护、陶云飞、司徒欣怡、赖聪捷、覃  鹏、周  军、邓  祥、</w:t>
            </w:r>
          </w:p>
          <w:p w:rsidR="008B3E39" w:rsidRDefault="0083019E">
            <w:pPr>
              <w:spacing w:line="320" w:lineRule="exact"/>
              <w:rPr>
                <w:rFonts w:ascii="宋体" w:hAnsi="宋体"/>
                <w:sz w:val="21"/>
                <w:szCs w:val="21"/>
              </w:rPr>
            </w:pPr>
            <w:r>
              <w:rPr>
                <w:rFonts w:ascii="宋体" w:hAnsi="宋体" w:hint="eastAsia"/>
                <w:sz w:val="21"/>
                <w:szCs w:val="21"/>
              </w:rPr>
              <w:t>潘政猷、邓延颖、蒙东基、林  怡</w:t>
            </w:r>
          </w:p>
        </w:tc>
      </w:tr>
    </w:tbl>
    <w:p w:rsidR="008B3E39" w:rsidRDefault="008B3E39">
      <w:pPr>
        <w:rPr>
          <w:sz w:val="21"/>
          <w:szCs w:val="21"/>
        </w:rPr>
      </w:pPr>
    </w:p>
    <w:p w:rsidR="008B3E39" w:rsidRDefault="0083019E">
      <w:pPr>
        <w:ind w:firstLineChars="200" w:firstLine="640"/>
      </w:pPr>
      <w:r>
        <w:rPr>
          <w:rFonts w:ascii="方正黑体_GBK" w:eastAsia="方正黑体_GBK" w:hAnsi="黑体" w:hint="eastAsia"/>
          <w:sz w:val="32"/>
          <w:szCs w:val="32"/>
        </w:rPr>
        <w:t>2. 二等奖（共34项）</w:t>
      </w:r>
    </w:p>
    <w:tbl>
      <w:tblPr>
        <w:tblW w:w="13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082"/>
        <w:gridCol w:w="2268"/>
        <w:gridCol w:w="6804"/>
      </w:tblGrid>
      <w:tr w:rsidR="008B3E39">
        <w:trPr>
          <w:cantSplit/>
          <w:tblHeader/>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序 号</w:t>
            </w:r>
          </w:p>
        </w:tc>
        <w:tc>
          <w:tcPr>
            <w:tcW w:w="3082" w:type="dxa"/>
            <w:vAlign w:val="center"/>
          </w:tcPr>
          <w:p w:rsidR="008B3E39" w:rsidRDefault="0083019E">
            <w:pPr>
              <w:widowControl/>
              <w:spacing w:line="320" w:lineRule="exact"/>
              <w:jc w:val="center"/>
              <w:rPr>
                <w:rFonts w:ascii="宋体" w:hAnsi="宋体"/>
                <w:sz w:val="21"/>
                <w:szCs w:val="21"/>
              </w:rPr>
            </w:pPr>
            <w:r>
              <w:rPr>
                <w:rFonts w:ascii="宋体" w:hAnsi="宋体" w:hint="eastAsia"/>
                <w:b/>
                <w:sz w:val="24"/>
                <w:szCs w:val="24"/>
              </w:rPr>
              <w:t>项目名称</w:t>
            </w:r>
          </w:p>
        </w:tc>
        <w:tc>
          <w:tcPr>
            <w:tcW w:w="2268"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单位名称</w:t>
            </w:r>
          </w:p>
        </w:tc>
        <w:tc>
          <w:tcPr>
            <w:tcW w:w="6804"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主要人员名单</w:t>
            </w:r>
          </w:p>
        </w:tc>
      </w:tr>
      <w:tr w:rsidR="008B3E39">
        <w:trPr>
          <w:cantSplit/>
          <w:trHeight w:val="682"/>
          <w:jc w:val="center"/>
        </w:trPr>
        <w:tc>
          <w:tcPr>
            <w:tcW w:w="13147" w:type="dxa"/>
            <w:gridSpan w:val="4"/>
            <w:tcBorders>
              <w:left w:val="nil"/>
              <w:right w:val="nil"/>
            </w:tcBorders>
            <w:vAlign w:val="center"/>
          </w:tcPr>
          <w:p w:rsidR="008B3E39" w:rsidRDefault="008B3E39"/>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1</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柳江县拉进路工程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柳州市市政设计科学研究院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黄天强、梁宪莹、吴柳涛、梁绍容、周家贵、武立新、方德智、黄  帅、吴针样、闫  君、陈  艳、张方圆、谢卓鹏、唐军斌、黄桢婷</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梧州市苍梧县下小河广信闸改造工程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广西壮族自治区梧州水利电力设计院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欧文昌、熊良兵、李学书、高则谦、何树敏、陈俊宇、林  泳、杨翠玲、康海亭、吴  华、孙丽君、张  君、郭永研、林海龙</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苍梧县下小河城区河段防洪排涝工程下小河排涝泵站</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广西壮族自治区梧州水利电力设计院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欧文昌、熊良兵、高则谦、杨翠玲、何树敏、李学书、林  泳、陈俊宇、康海亭、吴  华、孙丽君、林海龙、张  君</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中国电信广西公司TD-LTE（混合组网）试验工程无线网工程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广西通信规划设计咨询有限公司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王  倩、杨  谊、袁宏谋、邹庆潮、郝彬彬、苏  源、韦远虑、梁  歆、唐  毅、庄  倩、黄  炎、黄  胜、梁  鹏、兰少勉、蒋伟波</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两江四湖环境综合整治二期工程-鲁家桥工程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桂林市市政综合设计院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  江、卜政滔、陈智昌、蓝天真、韦  英、黎  瑜、陈  锋、蒋  燕、蒋  璇、陈  嘉、李玉明、秦文伟、焦  猛</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500kV圭山变电站工程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秦  征、吴  皓、曹珍崇、陈明华、郑世超、马  勇、周永亮、万里科、邱雪莲、陈  勇、张嘉杰、李弘宇、陆以夫、林  松、陈  迎</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500kV美林变电站工程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秦  征、陆  忻、曹珍崇、陈明华、郑世超、赵显义、冯树琴、黄成景、邱雪莲、沈  洁、钟朝晖、杭祖宾、陆以夫、陈  迎、邢  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美林～玉林500kV线路工程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郑世超、任小平、卢  山、刘  强、肖  飞、梁  雄、卢本初、陈发文、钟  宁、周昌发、潘  丽、齐京燕、郭金晓、王枝文、曾祥栖</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9</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防城港核电厂～南宁Ⅰ、Ⅱ回 500kV 线路工程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姚继莎、陈  健、徐  勇、郑世超、劳军文、李文新、李贤楚、林  浩、张宗华、刘逸敏、卢  山、黄  鉴、何  铮、万洪杰、卢本初</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10</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崇左～源江Ⅰ、Ⅱ220kV线路工程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任小平、杨利伟、肖  飞、汪  杰、许  刚、蒋  广、赵本贵、吴永明、郑世超、陈诗园、赵玉龙、罗斯宁、韦亚芳、姚  虎、洪  亮</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11</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老挝会兰庞雅水电站工程设计</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张金强、潘赞文、刘谢伶、李  萍、农云峰、陶洪辉、黄桂江、伍晓芳、甘  磊、寇  峰、孙  娜、陶  林、卢  冰、杨钊才、韦国建</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12</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广西桂林市防洪及漓江补水工程小溶江水利枢纽设计</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广西壮族自治区水利电力勘测设计研究院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马品君、邓文炎、蒙丽丽、欧辉明、黎东晓、周万文、何素明、刘春燕、刘志枫、陈卫军、陈桂斌、陈荣华、陆莉莉、唐  翔、张小青</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13</w:t>
            </w:r>
          </w:p>
        </w:tc>
        <w:tc>
          <w:tcPr>
            <w:tcW w:w="3082" w:type="dxa"/>
            <w:vAlign w:val="center"/>
          </w:tcPr>
          <w:p w:rsidR="008B3E39" w:rsidRDefault="0083019E">
            <w:pPr>
              <w:snapToGrid w:val="0"/>
              <w:spacing w:line="320" w:lineRule="exact"/>
              <w:rPr>
                <w:rFonts w:ascii="宋体" w:hAnsi="宋体"/>
                <w:sz w:val="21"/>
                <w:szCs w:val="21"/>
              </w:rPr>
            </w:pPr>
            <w:r>
              <w:rPr>
                <w:rFonts w:ascii="宋体" w:hAnsi="宋体"/>
                <w:sz w:val="21"/>
                <w:szCs w:val="21"/>
              </w:rPr>
              <w:t>百色市澄碧河水电厂增效扩容改造工程</w:t>
            </w:r>
            <w:r>
              <w:rPr>
                <w:rFonts w:ascii="宋体" w:hAnsi="宋体" w:hint="eastAsia"/>
                <w:sz w:val="21"/>
                <w:szCs w:val="21"/>
              </w:rPr>
              <w:t>设计</w:t>
            </w:r>
          </w:p>
        </w:tc>
        <w:tc>
          <w:tcPr>
            <w:tcW w:w="2268"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广西壮族自治区水利电力勘测设计研究院</w:t>
            </w:r>
          </w:p>
        </w:tc>
        <w:tc>
          <w:tcPr>
            <w:tcW w:w="6804" w:type="dxa"/>
            <w:vAlign w:val="center"/>
          </w:tcPr>
          <w:p w:rsidR="008B3E39" w:rsidRDefault="0083019E">
            <w:pPr>
              <w:widowControl/>
              <w:spacing w:line="320" w:lineRule="exact"/>
              <w:jc w:val="left"/>
              <w:rPr>
                <w:rFonts w:ascii="宋体" w:hAnsi="宋体"/>
                <w:sz w:val="21"/>
                <w:szCs w:val="21"/>
              </w:rPr>
            </w:pPr>
            <w:r>
              <w:rPr>
                <w:rFonts w:ascii="宋体" w:hAnsi="宋体"/>
                <w:sz w:val="21"/>
                <w:szCs w:val="21"/>
              </w:rPr>
              <w:t>雷通武</w:t>
            </w:r>
            <w:r>
              <w:rPr>
                <w:rFonts w:ascii="宋体" w:hAnsi="宋体" w:hint="eastAsia"/>
                <w:sz w:val="21"/>
                <w:szCs w:val="21"/>
              </w:rPr>
              <w:t>、</w:t>
            </w:r>
            <w:r>
              <w:rPr>
                <w:rFonts w:ascii="宋体" w:hAnsi="宋体"/>
                <w:sz w:val="21"/>
                <w:szCs w:val="21"/>
              </w:rPr>
              <w:t>卢  广</w:t>
            </w:r>
            <w:r>
              <w:rPr>
                <w:rFonts w:ascii="宋体" w:hAnsi="宋体" w:hint="eastAsia"/>
                <w:sz w:val="21"/>
                <w:szCs w:val="21"/>
              </w:rPr>
              <w:t>、</w:t>
            </w:r>
            <w:r>
              <w:rPr>
                <w:rFonts w:ascii="宋体" w:hAnsi="宋体"/>
                <w:sz w:val="21"/>
                <w:szCs w:val="21"/>
              </w:rPr>
              <w:t>刘春燕</w:t>
            </w:r>
            <w:r>
              <w:rPr>
                <w:rFonts w:ascii="宋体" w:hAnsi="宋体" w:hint="eastAsia"/>
                <w:sz w:val="21"/>
                <w:szCs w:val="21"/>
              </w:rPr>
              <w:t>、</w:t>
            </w:r>
            <w:r>
              <w:rPr>
                <w:rFonts w:ascii="宋体" w:hAnsi="宋体"/>
                <w:sz w:val="21"/>
                <w:szCs w:val="21"/>
              </w:rPr>
              <w:t>胡林期</w:t>
            </w:r>
            <w:r>
              <w:rPr>
                <w:rFonts w:ascii="宋体" w:hAnsi="宋体" w:hint="eastAsia"/>
                <w:sz w:val="21"/>
                <w:szCs w:val="21"/>
              </w:rPr>
              <w:t>、</w:t>
            </w:r>
            <w:r>
              <w:rPr>
                <w:rFonts w:ascii="宋体" w:hAnsi="宋体"/>
                <w:sz w:val="21"/>
                <w:szCs w:val="21"/>
              </w:rPr>
              <w:t>陆锡赋</w:t>
            </w:r>
            <w:r>
              <w:rPr>
                <w:rFonts w:ascii="宋体" w:hAnsi="宋体" w:hint="eastAsia"/>
                <w:sz w:val="21"/>
                <w:szCs w:val="21"/>
              </w:rPr>
              <w:t>、</w:t>
            </w:r>
            <w:r>
              <w:rPr>
                <w:rFonts w:ascii="宋体" w:hAnsi="宋体"/>
                <w:sz w:val="21"/>
                <w:szCs w:val="21"/>
              </w:rPr>
              <w:t>蒙立瑞</w:t>
            </w:r>
            <w:r>
              <w:rPr>
                <w:rFonts w:ascii="宋体" w:hAnsi="宋体" w:hint="eastAsia"/>
                <w:sz w:val="21"/>
                <w:szCs w:val="21"/>
              </w:rPr>
              <w:t>、</w:t>
            </w:r>
            <w:r>
              <w:rPr>
                <w:rFonts w:ascii="宋体" w:hAnsi="宋体"/>
                <w:sz w:val="21"/>
                <w:szCs w:val="21"/>
              </w:rPr>
              <w:t xml:space="preserve">许 </w:t>
            </w:r>
            <w:r>
              <w:rPr>
                <w:rFonts w:ascii="宋体" w:hAnsi="宋体" w:hint="eastAsia"/>
                <w:sz w:val="21"/>
                <w:szCs w:val="21"/>
              </w:rPr>
              <w:t xml:space="preserve"> </w:t>
            </w:r>
            <w:r>
              <w:rPr>
                <w:rFonts w:ascii="宋体" w:hAnsi="宋体"/>
                <w:sz w:val="21"/>
                <w:szCs w:val="21"/>
              </w:rPr>
              <w:t>鹏</w:t>
            </w:r>
            <w:r>
              <w:rPr>
                <w:rFonts w:ascii="宋体" w:hAnsi="宋体" w:hint="eastAsia"/>
                <w:sz w:val="21"/>
                <w:szCs w:val="21"/>
              </w:rPr>
              <w:t>、</w:t>
            </w:r>
            <w:r>
              <w:rPr>
                <w:rFonts w:ascii="宋体" w:hAnsi="宋体"/>
                <w:sz w:val="21"/>
                <w:szCs w:val="21"/>
              </w:rPr>
              <w:t>玉  杰</w:t>
            </w:r>
            <w:r>
              <w:rPr>
                <w:rFonts w:ascii="宋体" w:hAnsi="宋体" w:hint="eastAsia"/>
                <w:sz w:val="21"/>
                <w:szCs w:val="21"/>
              </w:rPr>
              <w:t>、</w:t>
            </w:r>
            <w:r>
              <w:rPr>
                <w:rFonts w:ascii="宋体" w:hAnsi="宋体"/>
                <w:sz w:val="21"/>
                <w:szCs w:val="21"/>
              </w:rPr>
              <w:t>李枝顺</w:t>
            </w:r>
            <w:r>
              <w:rPr>
                <w:rFonts w:ascii="宋体" w:hAnsi="宋体" w:hint="eastAsia"/>
                <w:sz w:val="21"/>
                <w:szCs w:val="21"/>
              </w:rPr>
              <w:t>、</w:t>
            </w:r>
            <w:r>
              <w:rPr>
                <w:rFonts w:ascii="宋体" w:hAnsi="宋体"/>
                <w:sz w:val="21"/>
                <w:szCs w:val="21"/>
              </w:rPr>
              <w:t xml:space="preserve">朱 </w:t>
            </w:r>
            <w:r>
              <w:rPr>
                <w:rFonts w:ascii="宋体" w:hAnsi="宋体" w:hint="eastAsia"/>
                <w:sz w:val="21"/>
                <w:szCs w:val="21"/>
              </w:rPr>
              <w:t xml:space="preserve"> </w:t>
            </w:r>
            <w:r>
              <w:rPr>
                <w:rFonts w:ascii="宋体" w:hAnsi="宋体"/>
                <w:sz w:val="21"/>
                <w:szCs w:val="21"/>
              </w:rPr>
              <w:t>赤</w:t>
            </w:r>
            <w:r>
              <w:rPr>
                <w:rFonts w:ascii="宋体" w:hAnsi="宋体" w:hint="eastAsia"/>
                <w:sz w:val="21"/>
                <w:szCs w:val="21"/>
              </w:rPr>
              <w:t>、</w:t>
            </w:r>
            <w:r>
              <w:rPr>
                <w:rFonts w:ascii="宋体" w:hAnsi="宋体"/>
                <w:sz w:val="21"/>
                <w:szCs w:val="21"/>
              </w:rPr>
              <w:t>郑  松</w:t>
            </w:r>
            <w:r>
              <w:rPr>
                <w:rFonts w:ascii="宋体" w:hAnsi="宋体" w:hint="eastAsia"/>
                <w:sz w:val="21"/>
                <w:szCs w:val="21"/>
              </w:rPr>
              <w:t>、</w:t>
            </w:r>
            <w:r>
              <w:rPr>
                <w:rFonts w:ascii="宋体" w:hAnsi="宋体"/>
                <w:sz w:val="21"/>
                <w:szCs w:val="21"/>
              </w:rPr>
              <w:t>张  丽</w:t>
            </w:r>
            <w:r>
              <w:rPr>
                <w:rFonts w:ascii="宋体" w:hAnsi="宋体" w:hint="eastAsia"/>
                <w:sz w:val="21"/>
                <w:szCs w:val="21"/>
              </w:rPr>
              <w:t>、</w:t>
            </w:r>
            <w:r>
              <w:rPr>
                <w:rFonts w:ascii="宋体" w:hAnsi="宋体"/>
                <w:sz w:val="21"/>
                <w:szCs w:val="21"/>
              </w:rPr>
              <w:t xml:space="preserve">吕 </w:t>
            </w:r>
            <w:r>
              <w:rPr>
                <w:rFonts w:ascii="宋体" w:hAnsi="宋体" w:hint="eastAsia"/>
                <w:sz w:val="21"/>
                <w:szCs w:val="21"/>
              </w:rPr>
              <w:t xml:space="preserve"> </w:t>
            </w:r>
            <w:r>
              <w:rPr>
                <w:rFonts w:ascii="宋体" w:hAnsi="宋体"/>
                <w:sz w:val="21"/>
                <w:szCs w:val="21"/>
              </w:rPr>
              <w:t>涛</w:t>
            </w:r>
            <w:r>
              <w:rPr>
                <w:rFonts w:ascii="宋体" w:hAnsi="宋体" w:hint="eastAsia"/>
                <w:sz w:val="21"/>
                <w:szCs w:val="21"/>
              </w:rPr>
              <w:t>、</w:t>
            </w:r>
            <w:r>
              <w:rPr>
                <w:rFonts w:ascii="宋体" w:hAnsi="宋体"/>
                <w:sz w:val="21"/>
                <w:szCs w:val="21"/>
              </w:rPr>
              <w:t>唐新发</w:t>
            </w:r>
            <w:r>
              <w:rPr>
                <w:rFonts w:ascii="宋体" w:hAnsi="宋体" w:hint="eastAsia"/>
                <w:sz w:val="21"/>
                <w:szCs w:val="21"/>
              </w:rPr>
              <w:t>、</w:t>
            </w:r>
            <w:r>
              <w:rPr>
                <w:rFonts w:ascii="宋体" w:hAnsi="宋体"/>
                <w:sz w:val="21"/>
                <w:szCs w:val="21"/>
              </w:rPr>
              <w:t>谭家谦</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14</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南宁铁路局 TEDS 设备建设</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施  皓、高  艳、吕劲涛、刘肃云、吴小健、皮艾南、许改红、袁惠春、范诗悦、劳富嘉、张智龙</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15</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马皇站扩能改造工程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  更、文大建、韦  巍、粟  平、郑  杰、周  谦、张  群、周  波、曾  逵、刘锦春、苏建英、黄  栋、曾永奎、王  伟、吕劲涛</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16</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中国石油柳州油库新建项目铁路专用线工程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陆达飞、文大建、粟  平、唐伟其、黄  蒙、邓晓琼、黎  微、郭  舟、李  纬、刘锦春、韦永钦、吕劲涛、谭  艺、苏建英、劳富嘉</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17</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南宁市沙井-南站立交桥工程铁路立交桥</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陆达飞、章继树、李吉先、黄光强、陶  强、李  兵、张日锦、张  勇、李祖学、樊江渝、苏建英、强子龙、刘锦春、伍建军、龙昭琴</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18</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广西百色市凌云县浩坤水电站工程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广西壮族自治区柳州水利电力勘测设计研究院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廖宏骞、丁志坚、庞庆强、陶桂东、肖永健、冯振鹏、秦余华、张宏汉、刘  刚、黄大丰、李明阳、计人义、胡  红、刘  星、舒  万</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19</w:t>
            </w:r>
          </w:p>
        </w:tc>
        <w:tc>
          <w:tcPr>
            <w:tcW w:w="3082" w:type="dxa"/>
            <w:vAlign w:val="center"/>
          </w:tcPr>
          <w:p w:rsidR="008B3E39" w:rsidRDefault="0083019E">
            <w:pPr>
              <w:spacing w:line="320" w:lineRule="exact"/>
              <w:rPr>
                <w:rFonts w:ascii="宋体" w:hAnsi="宋体"/>
                <w:sz w:val="21"/>
                <w:szCs w:val="21"/>
              </w:rPr>
            </w:pPr>
            <w:r>
              <w:rPr>
                <w:rFonts w:ascii="宋体" w:hAnsi="宋体"/>
                <w:sz w:val="21"/>
                <w:szCs w:val="21"/>
              </w:rPr>
              <w:t>2014</w:t>
            </w:r>
            <w:r>
              <w:rPr>
                <w:rFonts w:ascii="宋体" w:hAnsi="宋体" w:hint="eastAsia"/>
                <w:sz w:val="21"/>
                <w:szCs w:val="21"/>
              </w:rPr>
              <w:t>年南宁市市政主要道路沥青混凝土罩面工程</w:t>
            </w:r>
            <w:r>
              <w:rPr>
                <w:rFonts w:ascii="宋体" w:hAnsi="宋体"/>
                <w:sz w:val="21"/>
                <w:szCs w:val="21"/>
              </w:rPr>
              <w:t>——</w:t>
            </w:r>
            <w:r>
              <w:rPr>
                <w:rFonts w:ascii="宋体" w:hAnsi="宋体" w:hint="eastAsia"/>
                <w:sz w:val="21"/>
                <w:szCs w:val="21"/>
              </w:rPr>
              <w:t>昆仑大道（九曲湾</w:t>
            </w:r>
            <w:r>
              <w:rPr>
                <w:rFonts w:ascii="宋体" w:hAnsi="宋体"/>
                <w:sz w:val="21"/>
                <w:szCs w:val="21"/>
              </w:rPr>
              <w:t>--</w:t>
            </w:r>
            <w:r>
              <w:rPr>
                <w:rFonts w:ascii="宋体" w:hAnsi="宋体" w:hint="eastAsia"/>
                <w:sz w:val="21"/>
                <w:szCs w:val="21"/>
              </w:rPr>
              <w:t>三塘下丹桥）</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南宁市城乡规划设计研究院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卫菊瑞、黄  韬、杨建光、韩成贵、赵胜兵、马胜华、白文君、罗三勇、</w:t>
            </w:r>
            <w:r>
              <w:rPr>
                <w:rFonts w:ascii="宋体" w:hAnsi="宋体"/>
                <w:sz w:val="21"/>
                <w:szCs w:val="21"/>
              </w:rPr>
              <w:t xml:space="preserve">   </w:t>
            </w:r>
            <w:r>
              <w:rPr>
                <w:rFonts w:ascii="宋体" w:hAnsi="宋体" w:hint="eastAsia"/>
                <w:sz w:val="21"/>
                <w:szCs w:val="21"/>
              </w:rPr>
              <w:t>陆</w:t>
            </w:r>
            <w:r>
              <w:rPr>
                <w:rFonts w:ascii="宋体" w:hAnsi="宋体"/>
                <w:sz w:val="21"/>
                <w:szCs w:val="21"/>
              </w:rPr>
              <w:t xml:space="preserve">  </w:t>
            </w:r>
            <w:r>
              <w:rPr>
                <w:rFonts w:ascii="宋体" w:hAnsi="宋体" w:hint="eastAsia"/>
                <w:sz w:val="21"/>
                <w:szCs w:val="21"/>
              </w:rPr>
              <w:t xml:space="preserve">华、陈 </w:t>
            </w:r>
            <w:r>
              <w:rPr>
                <w:rFonts w:ascii="宋体" w:hAnsi="宋体"/>
                <w:sz w:val="21"/>
                <w:szCs w:val="21"/>
              </w:rPr>
              <w:t xml:space="preserve"> </w:t>
            </w:r>
            <w:r>
              <w:rPr>
                <w:rFonts w:ascii="宋体" w:hAnsi="宋体" w:hint="eastAsia"/>
                <w:sz w:val="21"/>
                <w:szCs w:val="21"/>
              </w:rPr>
              <w:t>静、苏</w:t>
            </w:r>
            <w:r>
              <w:rPr>
                <w:rFonts w:ascii="宋体" w:hAnsi="宋体"/>
                <w:sz w:val="21"/>
                <w:szCs w:val="21"/>
              </w:rPr>
              <w:t xml:space="preserve"> </w:t>
            </w:r>
            <w:r>
              <w:rPr>
                <w:rFonts w:ascii="宋体" w:hAnsi="宋体" w:hint="eastAsia"/>
                <w:sz w:val="21"/>
                <w:szCs w:val="21"/>
              </w:rPr>
              <w:t xml:space="preserve"> 杰、黄珍肖、韦林均、廖志宇、谢春盛</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20</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南广高铁桂平站站前广场工程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南宁市城乡规划设计研究院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黄丹影、苏瑞坤、杨瑞文、黄  雁、李  嘉、陈卫锋、黄  宇、廖翠环、黄钰淇、黄珍妮、韦  鸣、韦  益、方汉吉、梁莉莉、李端锋</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21</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资源县城北风雨桥</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桂林市城市规划设计研究院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李  遴、罗艳红、杨  强、白  健、黄丽芳、夏旖兰、姚玉珍、庞丽萍、蒋  斌、王志兴、李建文、欧丽良、李其振、凤发宽、唐智勇</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22</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南宁市白沙—星光大道立交工程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左虹俊、李迎春、张观树、李  刚、杨鉴生、岑勇健、黄  屹、寇殿良、许建武、林世海、廖桂龙、韦继宁、黄伟婷、张东波、刘启岚</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23</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机场高速公路延长线工程（至新航站楼）</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林世海、黄  屹、张观树、李迎春、李  刚、左虹俊、岑勇健、赖文忠、许建武、谢  韬、寇殿良、韦杰深、廖桂龙、黄钦寿、刘启岚</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24</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柳江航道整治工程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广西交通规划勘察设计研究院有限公司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黄伟军、刘信华、邹  智、刘  劲、梁昭伟、农  涛、蒋乙平、沈茜丹、黄树忠、覃  贤、谭雅茵、韦西环、覃昌佩、莫斯枫、苏达宁</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25</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田东至天等公路№5标段一阶段施工图设计</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广西交通科学研究院有限公司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钟  敏、张  云、雷  明、李  春、邓廷权、许加实、邱  波、李  威、李  荣、农建政、廖俊棠、潘飞鹏、张军辉、祝中直、黄晓霜</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26</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柳州市隆达丰化工科技有限公司10万吨/年氯化石蜡项目</w:t>
            </w:r>
          </w:p>
        </w:tc>
        <w:tc>
          <w:tcPr>
            <w:tcW w:w="2268"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广西工联工业工程咨询设计有限公司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梁  波、黄志森、黄  涛、曾  珍、卢锦荣、李源媛、黄树珍、刘昊章、易红萍、李颖洁、林雄强、黄云兵、李  芳、唐修祥、梁国周</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27</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钦州市钦州港大榄坪工业区第八大街</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孔繁莉、巫裕润、吴永贤、陈  琨、莫志劼、梁巨大、梁家平、莫文震、张  权、黄  薇、钟洋波、于日婷、曾柳生、杨恒计、肖明珍</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28</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南宁博物馆景观工程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杨  俊、王  杰、谢明亮、梁  燕、林张立、李海强、赵婵菲、韩  媚、黄俊荣、李  俊、周  欣、帅民曦、徐洪涛、刘海伟、宋玉福</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29</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南宁市五象大道延长线（罗文大桥～壮锦大道）工程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刘玉柳、甘旭彪、吴嘉佳、李  鹏、李  晓、谢惠静、谢  毅、杨理广、史健波、李丰成、李  信、梁文华、玉  瑜、刘  玉、丘裕梅</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30</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南宁市五象-壮锦立交工程（一期工程）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刘玉柳、甘旭彪、谢惠静、吴嘉佳、李  鹏、李  晓、欧秋杰、张思瑜、玉  瑜、谢  毅、蒋  琴、张  良、肖  旭、卢二侠、李丰成</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31</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南宁吴圩机场新航站楼区及配套设施建设工程006标段园林景观工程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南宁市古今园林规划设计院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曾祥杰、洪  玫、冯延锋、韦  护、陶云飞、司徒欣怡、唐伟钧、</w:t>
            </w:r>
          </w:p>
          <w:p w:rsidR="008B3E39" w:rsidRDefault="0083019E">
            <w:pPr>
              <w:spacing w:line="320" w:lineRule="exact"/>
              <w:rPr>
                <w:rFonts w:ascii="宋体" w:hAnsi="宋体"/>
                <w:sz w:val="21"/>
                <w:szCs w:val="21"/>
              </w:rPr>
            </w:pPr>
            <w:r>
              <w:rPr>
                <w:rFonts w:ascii="宋体" w:hAnsi="宋体" w:hint="eastAsia"/>
                <w:sz w:val="21"/>
                <w:szCs w:val="21"/>
              </w:rPr>
              <w:t>赵叶华、赖聪捷、黎晓毓、甘  雨、林俊华、钟  森</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32</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第三届广西园林园艺博览会南宁展园（南宁友园）设计</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南宁市古今园林规划设计院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洪  玫、农  丹、冯延锋、曾祥杰、韦  护、林俊华、林冰玉、陶云飞、赖聪捷、黄  琳、覃  鹏、陈  明、唐艳丽、林  怡、蒙东基</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33</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柳沙站新出01、02线与青秀站01、02线网架完善工程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广西绿能电力勘察设计有限公司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宋前雨、李志忠、吕  恒、吴  蕾、张卫洲、詹孝军、陈  阅、陈华玲、吴华熙</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34</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第三届中国绿化博览会广西展园设计</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广西壮族自治区林业勘测设计院</w:t>
            </w:r>
          </w:p>
        </w:tc>
        <w:tc>
          <w:tcPr>
            <w:tcW w:w="6804"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潘丁晖、谭江锋、邹馥蔓、邓智联、潘  丹、莫春秋、黄健钧、邹晨曦、韦庆锋、唐  嘉、罗  成、何彬元</w:t>
            </w:r>
          </w:p>
        </w:tc>
      </w:tr>
    </w:tbl>
    <w:p w:rsidR="008B3E39" w:rsidRDefault="008B3E39"/>
    <w:p w:rsidR="008B3E39" w:rsidRDefault="008B3E39"/>
    <w:p w:rsidR="008B3E39" w:rsidRDefault="0083019E">
      <w:pPr>
        <w:ind w:firstLineChars="200" w:firstLine="640"/>
      </w:pPr>
      <w:r>
        <w:rPr>
          <w:rFonts w:ascii="方正黑体_GBK" w:eastAsia="方正黑体_GBK" w:hAnsi="黑体" w:hint="eastAsia"/>
          <w:sz w:val="32"/>
          <w:szCs w:val="32"/>
        </w:rPr>
        <w:t>3. 三等奖（共49项）</w:t>
      </w:r>
    </w:p>
    <w:tbl>
      <w:tblPr>
        <w:tblW w:w="13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082"/>
        <w:gridCol w:w="2268"/>
        <w:gridCol w:w="6804"/>
      </w:tblGrid>
      <w:tr w:rsidR="008B3E39">
        <w:trPr>
          <w:cantSplit/>
          <w:tblHeader/>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序 号</w:t>
            </w:r>
          </w:p>
        </w:tc>
        <w:tc>
          <w:tcPr>
            <w:tcW w:w="3082" w:type="dxa"/>
            <w:vAlign w:val="center"/>
          </w:tcPr>
          <w:p w:rsidR="008B3E39" w:rsidRDefault="0083019E">
            <w:pPr>
              <w:widowControl/>
              <w:spacing w:line="320" w:lineRule="exact"/>
              <w:jc w:val="center"/>
              <w:rPr>
                <w:rFonts w:ascii="宋体" w:hAnsi="宋体"/>
                <w:sz w:val="21"/>
                <w:szCs w:val="21"/>
              </w:rPr>
            </w:pPr>
            <w:r>
              <w:rPr>
                <w:rFonts w:ascii="宋体" w:hAnsi="宋体" w:hint="eastAsia"/>
                <w:b/>
                <w:sz w:val="24"/>
                <w:szCs w:val="24"/>
              </w:rPr>
              <w:t>项目名称</w:t>
            </w:r>
          </w:p>
        </w:tc>
        <w:tc>
          <w:tcPr>
            <w:tcW w:w="2268" w:type="dxa"/>
            <w:vAlign w:val="center"/>
          </w:tcPr>
          <w:p w:rsidR="008B3E39" w:rsidRDefault="0083019E">
            <w:pPr>
              <w:spacing w:line="320" w:lineRule="exact"/>
              <w:jc w:val="center"/>
              <w:rPr>
                <w:rFonts w:ascii="宋体" w:hAnsi="宋体"/>
                <w:sz w:val="21"/>
                <w:szCs w:val="21"/>
              </w:rPr>
            </w:pPr>
            <w:r>
              <w:rPr>
                <w:rFonts w:ascii="宋体" w:hAnsi="宋体" w:hint="eastAsia"/>
                <w:b/>
                <w:sz w:val="24"/>
                <w:szCs w:val="24"/>
              </w:rPr>
              <w:t>单位名称</w:t>
            </w:r>
          </w:p>
        </w:tc>
        <w:tc>
          <w:tcPr>
            <w:tcW w:w="6804" w:type="dxa"/>
            <w:vAlign w:val="center"/>
          </w:tcPr>
          <w:p w:rsidR="008B3E39" w:rsidRDefault="0083019E">
            <w:pPr>
              <w:widowControl/>
              <w:spacing w:line="320" w:lineRule="exact"/>
              <w:jc w:val="center"/>
              <w:rPr>
                <w:rFonts w:ascii="宋体" w:hAnsi="宋体"/>
                <w:sz w:val="21"/>
                <w:szCs w:val="21"/>
              </w:rPr>
            </w:pPr>
            <w:r>
              <w:rPr>
                <w:rFonts w:ascii="宋体" w:hAnsi="宋体" w:hint="eastAsia"/>
                <w:b/>
                <w:sz w:val="24"/>
                <w:szCs w:val="24"/>
              </w:rPr>
              <w:t>主要人员名单</w:t>
            </w:r>
          </w:p>
        </w:tc>
      </w:tr>
      <w:tr w:rsidR="008B3E39">
        <w:trPr>
          <w:cantSplit/>
          <w:trHeight w:val="697"/>
          <w:jc w:val="center"/>
        </w:trPr>
        <w:tc>
          <w:tcPr>
            <w:tcW w:w="13147" w:type="dxa"/>
            <w:gridSpan w:val="4"/>
            <w:tcBorders>
              <w:left w:val="nil"/>
              <w:right w:val="nil"/>
            </w:tcBorders>
            <w:vAlign w:val="center"/>
          </w:tcPr>
          <w:p w:rsidR="008B3E39" w:rsidRDefault="008B3E39"/>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柳州市金沙角项目人行天桥</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柳州市市政设计科学研究院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蒋美艳、张玲敏、莫振华、韦业超、莫焯然、钟  磊、王  俊、谭  远、罗进赐、邓爱琴、梁宏明、邓  彦、李  薇、张兆军、覃柳宁</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柳州市柳东新区花岭大道工程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柳州市市政设计科学研究院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黄天强、黄  帅、黄清华、马永军、武立新、吴柳涛、梁宪莹、方德智、吴针样、闫  君、黄桢婷、陈  艳、张方圆、谢卓鹏、唐军斌</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柳州市柳东新区环岭东路道路工程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柳州市市政设计科学研究院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黄天强、吴针样、梁绍容、马永军、陈  耿、武立新、方德智、黄  帅、梁宪莹、闫  君、吴柳涛、陈  艳、张方圆、谢卓鹏、唐军斌</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柳州市社湾路市职业技术学院段排水工程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柳州市市政设计科学研究院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王华夏、罗瑞丽、陈  耿、武立新、梁嘉祥、黄善毅、余  丽、梁宏明、邓爱琴、王  俊、林勇孟、黄  帅、莫振华、李慧勋、胡景宣</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5</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110KV越州变电站工程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广西钦州鑫源电力勘察设计有限公司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石春霞、陈远丹、李海金、赵  丹、蒋雅芝、陈柏樟、陈秀华、韦肖娜、吴思思、谢媛媛、黎海雄、黄莉迪、潘  琼、赖军霖、蒙世国</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6</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雁山区草坪乡草坪老街园林景观设计</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桂林市园林规划建筑设计研究院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陈进文、韦永兴、王敬峰、王  敏、王  珂、何路晖、卿艳斌、韩  峰、邹  钢、匡震青、何珍珍、梁绮鑫、姜升华、朱  瑾</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7</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草坪乡碧岩阁至冠岩漫行步道系统景观设计</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桂林市园林规划建筑设计研究院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陈进文、王敬峰、周日斌、王  敏、卿艳斌、韩  峰、何珍珍、何路晖、邹  钢、姚  瑶、朱  槿、梁绮鑫、王  珂、姜升华</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8</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2011年中国电信广西公司新建IMS系统工程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广西通信规划设计咨询有限公司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黄  婷、蒋荷花、黄  耿、梁  宇、王墨媛、张  云、黄玉梅、覃  刚、韦常宇、周海鲲、梁凤薇、黄武咛</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9</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2013年中国电信广西公司IP城域网优化与扩容工程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广西通信规划设计咨询有限公司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梁立京、陈  勇、杨华军、廖晓波、梁凤薇、蒙桂芳、利  莉、陆耀宁、冼文杰、顾田田、刘  云、邱培灿</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10</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临桂新区新中路1号、2号桥建设工程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桂林市市政综合设计院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陈庆华、黄健强、陈智昌、卜政滔、莫亚文、唐  灿、韦  英、何  慧、廖  鸣、秦文伟、谢  晨、苏秀银、丁定彪、覃敏华、蒋  燕</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11</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临桂新区山水大道建设工程-山水大道一号桥</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桂林市市政综合设计院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陈庆华、莫亚文、陈智昌、卜政滔、邹建房、丁定彪、林  松、廖  鸣、陈  锋、秦文伟、焦  猛、谢  晨、覃敏华、唐  灿、苏秀银</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12</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桂林市临桂新区桥梁项目第一期工程—纬二路桥</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桂林市市政综合设计院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陈庆华、陈  江、陈智昌、卜政滔、韦  英、韦从胜、蒋  璇、蒋政华、陈  锋、李玉明、谢  晨、莫亚文、丁定彪、蒋  燕、焦  猛</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13</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桂林市临桂新区桥梁项目第二期工程-西城大道一号桥</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桂林市市政综合设计院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  江、卜政滔、陈智昌、邹建房、丁定彪、谢  晨、陈  锋、杨卫锋、蓝天真、韦  英、陈  嘉、韦从胜、蒋  璇、秦文伟、焦  猛</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14</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桂林市临桂新区桥梁项目第一期工程—西城大道三号桥</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桂林市市政综合设计院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陈庆华、陈  江、陈智昌、卜政滔、韦  英、韦从胜、陈  嘉、蒋  璇、陈  锋、莫幼明、李玉明、巫殷富、谢  晨、丁定彪、秦文伟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15</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桂林市临桂新区新中路建设工程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桂林市市政综合设计院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陈庆华、张志阳、陈智昌、莫亚文、蒋全华、李玉明、韦从胜、蒋  璇、廖  鸣、陈  锋、丁定彪、谢  晨、苏秀银、林  松、秦文伟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16</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220kV顺景（信都二）变电站工程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黄之容、曹珍崇、陈明华、郑世超、周永亮、黄成景、吴鸿彬、刘  蔚、谭集慧、张晓波、张嘉杰、陈  勇、林  松、李  磊、胡有光</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17</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220kV楚越变电站工程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颉永平、曹珍崇、郑世超、梁旭耀、黄秋萍、谭集慧、沈  洁、黄万里、张嘉杰、钟朝晖、陈宇权、陈明华、何  颖、李  磊、邢  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18</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220kV蓬莱变电站工程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何  颖、曹珍崇、郑世超、陈明华、张晓峰、李  磊、沈  洁、谷  倩、罗斯宁、唐  宇、陆以夫、林  松、陆  飞、陈  迎、邢  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19</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防城港钢铁基地项目220kV轧钢变电站工程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陈明华、曹珍崇、郑世超、马  勇、李  磊、沈  洁、黄超颖、张嘉杰、黄秋萍、黄正燕、唐玲明、陆以夫、周永亮、林  松、邢  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20</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东平～永安220kV双回线路工程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徐  冰、卢本初、徐  勇、洪  亮、黄  鉴、郭培青、刘逸敏、乐  亮、仁怀兵、黄晓岚、师  超、齐京燕、何加锋、赵远强、邢  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21</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越南占化水电站工程设计</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闭锐茂、刁树广、熊晓明、潘赞文、杨树斌、梁雪华、王  轶、赵志强、甘  磊、杨红玉、宾仕勋、黄  卡、罗国纯、王  军、吴小斌</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22</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蓬莱～佳城Ⅰ、Ⅱ220kV线路工程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刘  强、覃  华、刘学贤、卢  山、陆  玮、乐  亮、林博雄、徐  言、黄辉金、潘  丽、杨文婷、洪  亮、赵远强、周  超、吴宝勇</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23</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广西玉柴机器集团厂区连片并网发电项目</w:t>
            </w:r>
          </w:p>
        </w:tc>
        <w:tc>
          <w:tcPr>
            <w:tcW w:w="2268"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何远成、林永明、李瑜琨、奚贤宇、潘云章、莫  骄、蒋仁战、林华强、刘毅斌、徐  言、谈集泉、张顺利、陈哲照、庞朝霞、黄  云</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24</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广州新塘漂染工业环境综合治理“上大压小”热电联产</w:t>
            </w:r>
          </w:p>
        </w:tc>
        <w:tc>
          <w:tcPr>
            <w:tcW w:w="2268"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中国能源建设集团广西电力设计研究院有限公司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沈海滨、韦志高、奚贤宇、庞朝霞、潘俊斌、邱懿兴、韦  炜、黄旭添、戴云松、谢  红、黄  宁、卢植友、陆冠权、陆  智、朱庆键</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25</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西江三桥北桥头至龙鱼塑像路段改造提升工程</w:t>
            </w:r>
          </w:p>
        </w:tc>
        <w:tc>
          <w:tcPr>
            <w:tcW w:w="2268"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梧州市城乡建设规划设计院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程建军、黄智聪、李朝杰、黄  敏、侯远芝、黄良俊、严振杰、陈康婵、石海涛、苏  杰、何  栋、廖嘉杏、张  毅、张永全、黄键源</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26</w:t>
            </w:r>
          </w:p>
        </w:tc>
        <w:tc>
          <w:tcPr>
            <w:tcW w:w="3082" w:type="dxa"/>
            <w:vAlign w:val="center"/>
          </w:tcPr>
          <w:p w:rsidR="008B3E39" w:rsidRDefault="0083019E">
            <w:pPr>
              <w:snapToGrid w:val="0"/>
              <w:spacing w:line="320" w:lineRule="exact"/>
              <w:rPr>
                <w:rFonts w:ascii="宋体" w:hAnsi="宋体"/>
                <w:sz w:val="21"/>
                <w:szCs w:val="21"/>
              </w:rPr>
            </w:pPr>
            <w:r>
              <w:rPr>
                <w:rFonts w:ascii="宋体" w:hAnsi="宋体" w:hint="eastAsia"/>
                <w:sz w:val="21"/>
                <w:szCs w:val="21"/>
              </w:rPr>
              <w:t>广西扶绥县岜盆河岜盆乡河段防洪整治工程设计</w:t>
            </w:r>
          </w:p>
        </w:tc>
        <w:tc>
          <w:tcPr>
            <w:tcW w:w="2268"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广西壮族自治区水利电力勘测设计研究院</w:t>
            </w:r>
          </w:p>
        </w:tc>
        <w:tc>
          <w:tcPr>
            <w:tcW w:w="6804" w:type="dxa"/>
            <w:vAlign w:val="center"/>
          </w:tcPr>
          <w:p w:rsidR="008B3E39" w:rsidRDefault="0083019E">
            <w:pPr>
              <w:spacing w:line="320" w:lineRule="exact"/>
              <w:jc w:val="left"/>
              <w:rPr>
                <w:rFonts w:ascii="宋体" w:hAnsi="宋体"/>
                <w:sz w:val="21"/>
                <w:szCs w:val="21"/>
              </w:rPr>
            </w:pPr>
            <w:r>
              <w:rPr>
                <w:rFonts w:ascii="宋体" w:hAnsi="宋体"/>
                <w:sz w:val="21"/>
                <w:szCs w:val="21"/>
              </w:rPr>
              <w:t>陈桂斌</w:t>
            </w:r>
            <w:r>
              <w:rPr>
                <w:rFonts w:ascii="宋体" w:hAnsi="宋体" w:hint="eastAsia"/>
                <w:sz w:val="21"/>
                <w:szCs w:val="21"/>
              </w:rPr>
              <w:t>、</w:t>
            </w:r>
            <w:r>
              <w:rPr>
                <w:rFonts w:ascii="宋体" w:hAnsi="宋体"/>
                <w:sz w:val="21"/>
                <w:szCs w:val="21"/>
              </w:rPr>
              <w:t>韦海勇</w:t>
            </w:r>
            <w:r>
              <w:rPr>
                <w:rFonts w:ascii="宋体" w:hAnsi="宋体" w:hint="eastAsia"/>
                <w:sz w:val="21"/>
                <w:szCs w:val="21"/>
              </w:rPr>
              <w:t>、</w:t>
            </w:r>
            <w:r>
              <w:rPr>
                <w:rFonts w:ascii="宋体" w:hAnsi="宋体"/>
                <w:sz w:val="21"/>
                <w:szCs w:val="21"/>
              </w:rPr>
              <w:t>陆民安</w:t>
            </w:r>
            <w:r>
              <w:rPr>
                <w:rFonts w:ascii="宋体" w:hAnsi="宋体" w:hint="eastAsia"/>
                <w:sz w:val="21"/>
                <w:szCs w:val="21"/>
              </w:rPr>
              <w:t>、</w:t>
            </w:r>
            <w:r>
              <w:rPr>
                <w:rFonts w:ascii="宋体" w:hAnsi="宋体"/>
                <w:sz w:val="21"/>
                <w:szCs w:val="21"/>
              </w:rPr>
              <w:t>黎东晓</w:t>
            </w:r>
            <w:r>
              <w:rPr>
                <w:rFonts w:ascii="宋体" w:hAnsi="宋体" w:hint="eastAsia"/>
                <w:sz w:val="21"/>
                <w:szCs w:val="21"/>
              </w:rPr>
              <w:t>、</w:t>
            </w:r>
            <w:r>
              <w:rPr>
                <w:rFonts w:ascii="宋体" w:hAnsi="宋体"/>
                <w:sz w:val="21"/>
                <w:szCs w:val="21"/>
              </w:rPr>
              <w:t>唐  翔</w:t>
            </w:r>
            <w:r>
              <w:rPr>
                <w:rFonts w:ascii="宋体" w:hAnsi="宋体" w:hint="eastAsia"/>
                <w:sz w:val="21"/>
                <w:szCs w:val="21"/>
              </w:rPr>
              <w:t>、</w:t>
            </w:r>
            <w:r>
              <w:rPr>
                <w:rFonts w:ascii="宋体" w:hAnsi="宋体"/>
                <w:sz w:val="21"/>
                <w:szCs w:val="21"/>
              </w:rPr>
              <w:t>莫小弟</w:t>
            </w:r>
            <w:r>
              <w:rPr>
                <w:rFonts w:ascii="宋体" w:hAnsi="宋体" w:hint="eastAsia"/>
                <w:sz w:val="21"/>
                <w:szCs w:val="21"/>
              </w:rPr>
              <w:t>、</w:t>
            </w:r>
            <w:r>
              <w:rPr>
                <w:rFonts w:ascii="宋体" w:hAnsi="宋体"/>
                <w:sz w:val="21"/>
                <w:szCs w:val="21"/>
              </w:rPr>
              <w:t>张小青</w:t>
            </w:r>
            <w:r>
              <w:rPr>
                <w:rFonts w:ascii="宋体" w:hAnsi="宋体" w:hint="eastAsia"/>
                <w:sz w:val="21"/>
                <w:szCs w:val="21"/>
              </w:rPr>
              <w:t>、</w:t>
            </w:r>
            <w:r>
              <w:rPr>
                <w:rFonts w:ascii="宋体" w:hAnsi="宋体"/>
                <w:sz w:val="21"/>
                <w:szCs w:val="21"/>
              </w:rPr>
              <w:t>徐梁辉</w:t>
            </w:r>
            <w:r>
              <w:rPr>
                <w:rFonts w:ascii="宋体" w:hAnsi="宋体" w:hint="eastAsia"/>
                <w:sz w:val="21"/>
                <w:szCs w:val="21"/>
              </w:rPr>
              <w:t>、</w:t>
            </w:r>
            <w:r>
              <w:rPr>
                <w:rFonts w:ascii="宋体" w:hAnsi="宋体"/>
                <w:sz w:val="21"/>
                <w:szCs w:val="21"/>
              </w:rPr>
              <w:t>马秋红</w:t>
            </w:r>
            <w:r>
              <w:rPr>
                <w:rFonts w:ascii="宋体" w:hAnsi="宋体" w:hint="eastAsia"/>
                <w:sz w:val="21"/>
                <w:szCs w:val="21"/>
              </w:rPr>
              <w:t>、</w:t>
            </w:r>
            <w:r>
              <w:rPr>
                <w:rFonts w:ascii="宋体" w:hAnsi="宋体"/>
                <w:sz w:val="21"/>
                <w:szCs w:val="21"/>
              </w:rPr>
              <w:t>廖民欢</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27</w:t>
            </w:r>
          </w:p>
        </w:tc>
        <w:tc>
          <w:tcPr>
            <w:tcW w:w="3082" w:type="dxa"/>
            <w:vAlign w:val="center"/>
          </w:tcPr>
          <w:p w:rsidR="008B3E39" w:rsidRDefault="0083019E">
            <w:pPr>
              <w:snapToGrid w:val="0"/>
              <w:spacing w:line="320" w:lineRule="exact"/>
              <w:rPr>
                <w:rFonts w:ascii="宋体" w:hAnsi="宋体"/>
                <w:sz w:val="21"/>
                <w:szCs w:val="21"/>
              </w:rPr>
            </w:pPr>
            <w:r>
              <w:rPr>
                <w:rFonts w:ascii="宋体" w:hAnsi="宋体"/>
                <w:sz w:val="21"/>
                <w:szCs w:val="21"/>
              </w:rPr>
              <w:t>广西</w:t>
            </w:r>
            <w:r>
              <w:rPr>
                <w:rFonts w:ascii="宋体" w:hAnsi="宋体" w:hint="eastAsia"/>
                <w:sz w:val="21"/>
                <w:szCs w:val="21"/>
              </w:rPr>
              <w:t>梧州市旺村水利枢纽</w:t>
            </w:r>
            <w:r>
              <w:rPr>
                <w:rFonts w:ascii="宋体" w:hAnsi="宋体"/>
                <w:sz w:val="21"/>
                <w:szCs w:val="21"/>
              </w:rPr>
              <w:t>工程</w:t>
            </w:r>
            <w:r>
              <w:rPr>
                <w:rFonts w:ascii="宋体" w:hAnsi="宋体" w:hint="eastAsia"/>
                <w:sz w:val="21"/>
                <w:szCs w:val="21"/>
              </w:rPr>
              <w:t>设计</w:t>
            </w:r>
          </w:p>
        </w:tc>
        <w:tc>
          <w:tcPr>
            <w:tcW w:w="2268"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广西壮族自治区水利电力勘测设计研究院</w:t>
            </w:r>
          </w:p>
        </w:tc>
        <w:tc>
          <w:tcPr>
            <w:tcW w:w="6804"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甘建源、傅文华、周万文、马品君、卢  广、郑  松、肖  军、王世文、蓝爱姣、陆锡赋、吴  盛、许  鹏、梁荫清、邹  韬、李枝顺</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28</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中国石油桂林油库新建项目铁路专用线工程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陆达飞、陈  更、凌秋发、文大建、戎  海、卢水梅、黎  微、韦永钦、林晓乐、何  尧、黄  蒙、李凤芹、黄仲明、黄海义、李  纬</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29</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罗城港（牛毕）火车站恢复建设工程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陆达飞、陈  更、戎  海、文大建、罗  军、黄  蒙、凌秋发、黎  微、邓晓琼、黄仲明、常文彬、韦永钦、王  东、袁双喜、林晓乐</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30</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汇通物流（防城港）铁路专用线工程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中铁四院集团南宁勘察设计院有限公司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陆达飞、陈  更、凌秋发、文大建、李修文、邓晓琼、陆  斯、韦永钦、林晓乐、宣泽勤、杨长帅、强子龙、苏建英、黄海义、曾永奎</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31</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邕州~芦圩Ⅱ220kV线路工程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广西赛富电力股份有限公司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赖  川、祝宏波、黄振嘉、吉廷荣、韦加相、邓李健、黄璐芸、施杰耀</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32</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永和大桥维修工程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南宁市城乡规划设计研究院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赵胜兵、苏</w:t>
            </w:r>
            <w:r>
              <w:rPr>
                <w:rFonts w:ascii="宋体" w:hAnsi="宋体"/>
                <w:sz w:val="21"/>
                <w:szCs w:val="21"/>
              </w:rPr>
              <w:t xml:space="preserve"> </w:t>
            </w:r>
            <w:r>
              <w:rPr>
                <w:rFonts w:ascii="宋体" w:hAnsi="宋体" w:hint="eastAsia"/>
                <w:sz w:val="21"/>
                <w:szCs w:val="21"/>
              </w:rPr>
              <w:t xml:space="preserve"> 杰、黄 </w:t>
            </w:r>
            <w:r>
              <w:rPr>
                <w:rFonts w:ascii="宋体" w:hAnsi="宋体"/>
                <w:sz w:val="21"/>
                <w:szCs w:val="21"/>
              </w:rPr>
              <w:t xml:space="preserve"> </w:t>
            </w:r>
            <w:r>
              <w:rPr>
                <w:rFonts w:ascii="宋体" w:hAnsi="宋体" w:hint="eastAsia"/>
                <w:sz w:val="21"/>
                <w:szCs w:val="21"/>
              </w:rPr>
              <w:t xml:space="preserve">韬、杨建光、韩成贵、罗三勇、李勇富、陈礼政、陈 </w:t>
            </w:r>
            <w:r>
              <w:rPr>
                <w:rFonts w:ascii="宋体" w:hAnsi="宋体"/>
                <w:sz w:val="21"/>
                <w:szCs w:val="21"/>
              </w:rPr>
              <w:t xml:space="preserve"> </w:t>
            </w:r>
            <w:r>
              <w:rPr>
                <w:rFonts w:ascii="宋体" w:hAnsi="宋体" w:hint="eastAsia"/>
                <w:sz w:val="21"/>
                <w:szCs w:val="21"/>
              </w:rPr>
              <w:t>静、黄宇佳、夏文强、孙  鹏</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33</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水南～三旺110kV线路工程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广西金网电力勘察设计有限公司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邓华春、王小平、蒋翼峰、韦伟来、何  刘、石林鑫、庄文武、张  仁、樊艳萍、王  磊、马日晶、方  雷、黄素玲、韦思思、方春杨</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34</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广西明建房地产开发有限公司“西城时代”小区供电工程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广西金网电力勘察设计有限公司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邓华春、蒋翼峰、黄素玲、黄合闯、李海欣、陈冰华、韦思思、方春杨、刘文群、黄  培、黄娇燕、杨  韩、潘  玲、曹炎华、韦仕杰</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35</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草坪街道路改造工程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桂林市城市规划设计研究院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黄高勇、李建文、唐智勇、白  健、李其振、欧丽良、周  捷、凤发宽、王志兴、杨渝彬、杨隽翔、李小霞、祝  慰、胡志成、马  舒</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36</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田阳县那音净水厂及县城供水管网改扩建工程</w:t>
            </w:r>
          </w:p>
        </w:tc>
        <w:tc>
          <w:tcPr>
            <w:tcW w:w="2268"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杨自雄、覃雪明、李庆斌、黄  薇、肖明珍、王  全、杨  洁、林嘉琦、熊尚雷、邓良定、林依豪、梁华玲、黄胜强、张  莉、厉硕彬</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37</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钦州港大榄坪工业区四号路（滨海公路至第八大街段）工程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孔繁莉、巫裕润、吴永贤、陈  琨、莫志劼、梁巨大、黄  薇、梁家平、于日婷、曾柳生、钟洋波、杨恒计、覃建国、莫文震、梁  静</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38</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南宁市亭洪路西延长线工程（罗文大道～规划五路）</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邓  媚、李  忠、庞赞龙、杨自雄、黄  薇、兰伟贵、陆志胜、罗  降、黄胜强、谭艳芳、秦德全、刘一春、王  全、陈世京、董厚伯</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39</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武宣县城东路改造工程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巫裕润、孔繁莉、于日婷、陈  琨、张  权、黄  薇、吴永贤、梁巨大、曾柳生、杨恒计、钟洋波、肖明珍、莫志劼、黄胜强、杨耀宗</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40</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武鸣县生活垃圾处理工程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谢  晓、黄珩恒、李满桃、梁铧丹、刘  彤、言登高、谭小艳、梁荫光、陈盛龙、莫文震、黄  薇、莫  滨、张  莉、李庆斌、梁华玲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41</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广西体育中心室外园林景观设计及一、二期项目室外配套工程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朱炜宏、杨  俊、李光明、梁凯涛、黄丽君、韦锃熹、谢明亮、张  晨、黄晓通、梁  燕、刘  毅、帅民曦、朱占华、雷  俊、蒋荪萌</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42</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壮乡英才园景观工程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帅民曦、刘  毅、宋玉福、黄晓通、欧阳鸥、卢雅鸾、谢明亮、李梽铭、李振军、李海冬、李海强、邓雅晴、宋  云、杨  璐、刘  乐</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lastRenderedPageBreak/>
              <w:t>43</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仙葫大道（蒲庙大桥～高速公路桥）道路维修工程（K5+705.7-K10+859.578段）</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吴嘉佳、刘玉柳、谢惠静、钟  勇、李  晓、玉  瑜、郭  巧、梁梓悦、李  鹏、卢二侠、庞俊杰、蓝  华、谢  毅、欧秋杰、杨巧玲</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44</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广西钦州市第二水厂一期工程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杨敬军、刘中位、梁  斌、曾  远、陈  华、梁  虹、罗慧玲、谢詹东、黄宏伟、林少芳、沈小虎、黄朝红、蒋  琴、丘裕梅、熊  星</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45</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广西第三届园林园艺博览会河池园规划设计工程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李育辉、莫龙才、邓秀叶、潘金兵</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46</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桂林市阳朔县污泥处置工程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梁  薇、刘中位、许松梅、梁  斌、梁文华、陆际汉、周德勋、李  革、丘科胜、伦海南、熊  星、吴浩铭、丘裕梅、肖  旭、罗碧玉</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47</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南宁市白沙-壮锦立交桥工程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广西壮族自治区城乡规划设计院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刘玉柳、甘旭彪、吴嘉佳、谢  毅、李  鹏、李  晓、史健波、许松梅、刘  玉、罗碧玉、李丰成、蓝  华、张思瑜、周  焱、杨理广</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48</w:t>
            </w:r>
          </w:p>
        </w:tc>
        <w:tc>
          <w:tcPr>
            <w:tcW w:w="3082"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南宁市金花茶环境改造提升工程</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南宁市古今园林规划设计院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洪  玫、农  丹、冯延锋、林俊华、林冰玉、李宇宁、曾祥杰、张  前、傅汉媛、付渝涵、吴  婧、杨宁彬、蒙东基、唐艳丽、林  怡</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49</w:t>
            </w:r>
          </w:p>
        </w:tc>
        <w:tc>
          <w:tcPr>
            <w:tcW w:w="3082"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贺州上程水电站进厂公路步头贺江大桥施工图修改设计</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广西壮族自治区林业勘测设计院</w:t>
            </w:r>
          </w:p>
        </w:tc>
        <w:tc>
          <w:tcPr>
            <w:tcW w:w="6804" w:type="dxa"/>
            <w:vAlign w:val="center"/>
          </w:tcPr>
          <w:p w:rsidR="008B3E39" w:rsidRDefault="0083019E">
            <w:pPr>
              <w:widowControl/>
              <w:spacing w:line="320" w:lineRule="exact"/>
              <w:rPr>
                <w:rFonts w:ascii="宋体" w:hAnsi="宋体"/>
                <w:sz w:val="21"/>
                <w:szCs w:val="21"/>
              </w:rPr>
            </w:pPr>
            <w:r>
              <w:rPr>
                <w:rFonts w:ascii="宋体" w:hAnsi="宋体" w:hint="eastAsia"/>
                <w:sz w:val="21"/>
                <w:szCs w:val="21"/>
              </w:rPr>
              <w:t>陈  斌、谢天辉、韦  宇、何永清、胡绍萍、于  龙、樊祖振、李立红、王德福</w:t>
            </w:r>
          </w:p>
        </w:tc>
      </w:tr>
    </w:tbl>
    <w:p w:rsidR="008B3E39" w:rsidRDefault="008B3E39">
      <w:pPr>
        <w:adjustRightInd w:val="0"/>
        <w:snapToGrid w:val="0"/>
        <w:spacing w:line="590" w:lineRule="exact"/>
        <w:ind w:rightChars="400" w:right="1200" w:firstLineChars="265" w:firstLine="848"/>
        <w:jc w:val="left"/>
        <w:rPr>
          <w:rFonts w:ascii="方正黑体_GBK" w:eastAsia="方正黑体_GBK" w:hAnsi="黑体"/>
          <w:sz w:val="32"/>
          <w:szCs w:val="32"/>
        </w:rPr>
      </w:pPr>
    </w:p>
    <w:p w:rsidR="008B3E39" w:rsidRDefault="0083019E">
      <w:pPr>
        <w:adjustRightInd w:val="0"/>
        <w:snapToGrid w:val="0"/>
        <w:spacing w:line="590" w:lineRule="exact"/>
        <w:ind w:rightChars="400" w:right="1200" w:firstLineChars="265" w:firstLine="848"/>
        <w:jc w:val="left"/>
        <w:rPr>
          <w:rFonts w:ascii="方正黑体_GBK" w:eastAsia="方正黑体_GBK" w:hAnsi="黑体"/>
          <w:sz w:val="32"/>
          <w:szCs w:val="32"/>
        </w:rPr>
      </w:pPr>
      <w:r>
        <w:rPr>
          <w:rFonts w:ascii="方正黑体_GBK" w:eastAsia="方正黑体_GBK" w:hAnsi="黑体"/>
          <w:sz w:val="32"/>
          <w:szCs w:val="32"/>
        </w:rPr>
        <w:br w:type="page"/>
      </w:r>
      <w:r>
        <w:rPr>
          <w:rFonts w:ascii="方正黑体_GBK" w:eastAsia="方正黑体_GBK" w:hAnsi="黑体" w:hint="eastAsia"/>
          <w:sz w:val="32"/>
          <w:szCs w:val="32"/>
        </w:rPr>
        <w:lastRenderedPageBreak/>
        <w:t>三、工程建设标准设计、工程勘察设计计算机软件（共5项）</w:t>
      </w:r>
    </w:p>
    <w:p w:rsidR="008B3E39" w:rsidRDefault="0083019E" w:rsidP="00A1752C">
      <w:pPr>
        <w:adjustRightInd w:val="0"/>
        <w:snapToGrid w:val="0"/>
        <w:spacing w:afterLines="50" w:line="590" w:lineRule="exact"/>
        <w:ind w:rightChars="400" w:right="1200" w:firstLineChars="265" w:firstLine="848"/>
        <w:jc w:val="left"/>
        <w:rPr>
          <w:rFonts w:ascii="方正黑体_GBK" w:eastAsia="方正黑体_GBK" w:hAnsi="黑体"/>
          <w:sz w:val="32"/>
          <w:szCs w:val="32"/>
        </w:rPr>
      </w:pPr>
      <w:r>
        <w:rPr>
          <w:rFonts w:ascii="方正黑体_GBK" w:eastAsia="方正黑体_GBK" w:hAnsi="黑体" w:hint="eastAsia"/>
          <w:sz w:val="32"/>
          <w:szCs w:val="32"/>
        </w:rPr>
        <w:t>1. 一等奖（共1项）</w:t>
      </w:r>
    </w:p>
    <w:tbl>
      <w:tblPr>
        <w:tblW w:w="13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082"/>
        <w:gridCol w:w="2268"/>
        <w:gridCol w:w="6804"/>
      </w:tblGrid>
      <w:tr w:rsidR="008B3E39">
        <w:trPr>
          <w:cantSplit/>
          <w:jc w:val="center"/>
        </w:trPr>
        <w:tc>
          <w:tcPr>
            <w:tcW w:w="993" w:type="dxa"/>
            <w:vAlign w:val="center"/>
          </w:tcPr>
          <w:p w:rsidR="008B3E39" w:rsidRDefault="0083019E">
            <w:pPr>
              <w:jc w:val="center"/>
              <w:rPr>
                <w:rFonts w:ascii="宋体" w:hAnsi="宋体"/>
                <w:b/>
                <w:sz w:val="24"/>
                <w:szCs w:val="24"/>
              </w:rPr>
            </w:pPr>
            <w:r>
              <w:rPr>
                <w:rFonts w:ascii="宋体" w:hAnsi="宋体" w:hint="eastAsia"/>
                <w:b/>
                <w:sz w:val="24"/>
                <w:szCs w:val="24"/>
              </w:rPr>
              <w:t>序 号</w:t>
            </w:r>
          </w:p>
        </w:tc>
        <w:tc>
          <w:tcPr>
            <w:tcW w:w="3082" w:type="dxa"/>
            <w:vAlign w:val="center"/>
          </w:tcPr>
          <w:p w:rsidR="008B3E39" w:rsidRDefault="0083019E">
            <w:pPr>
              <w:jc w:val="center"/>
              <w:rPr>
                <w:rFonts w:ascii="宋体" w:hAnsi="宋体"/>
                <w:b/>
                <w:sz w:val="24"/>
                <w:szCs w:val="24"/>
              </w:rPr>
            </w:pPr>
            <w:r>
              <w:rPr>
                <w:rFonts w:ascii="宋体" w:hAnsi="宋体" w:hint="eastAsia"/>
                <w:b/>
                <w:sz w:val="24"/>
                <w:szCs w:val="24"/>
              </w:rPr>
              <w:t>项目名称</w:t>
            </w:r>
          </w:p>
        </w:tc>
        <w:tc>
          <w:tcPr>
            <w:tcW w:w="2268" w:type="dxa"/>
            <w:vAlign w:val="center"/>
          </w:tcPr>
          <w:p w:rsidR="008B3E39" w:rsidRDefault="0083019E">
            <w:pPr>
              <w:jc w:val="center"/>
              <w:rPr>
                <w:rFonts w:ascii="宋体" w:hAnsi="宋体"/>
                <w:b/>
                <w:sz w:val="24"/>
                <w:szCs w:val="24"/>
              </w:rPr>
            </w:pPr>
            <w:r>
              <w:rPr>
                <w:rFonts w:ascii="宋体" w:hAnsi="宋体" w:hint="eastAsia"/>
                <w:b/>
                <w:sz w:val="24"/>
                <w:szCs w:val="24"/>
              </w:rPr>
              <w:t>单位名称</w:t>
            </w:r>
          </w:p>
        </w:tc>
        <w:tc>
          <w:tcPr>
            <w:tcW w:w="6804" w:type="dxa"/>
            <w:vAlign w:val="center"/>
          </w:tcPr>
          <w:p w:rsidR="008B3E39" w:rsidRDefault="0083019E">
            <w:pPr>
              <w:jc w:val="center"/>
              <w:rPr>
                <w:rFonts w:ascii="宋体" w:hAnsi="宋体"/>
                <w:b/>
                <w:sz w:val="24"/>
                <w:szCs w:val="24"/>
              </w:rPr>
            </w:pPr>
            <w:r>
              <w:rPr>
                <w:rFonts w:ascii="宋体" w:hAnsi="宋体" w:hint="eastAsia"/>
                <w:b/>
                <w:sz w:val="24"/>
                <w:szCs w:val="24"/>
              </w:rPr>
              <w:t>主要人员名单</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w:t>
            </w:r>
          </w:p>
        </w:tc>
        <w:tc>
          <w:tcPr>
            <w:tcW w:w="3082" w:type="dxa"/>
          </w:tcPr>
          <w:p w:rsidR="008B3E39" w:rsidRDefault="0083019E">
            <w:pPr>
              <w:spacing w:line="320" w:lineRule="exact"/>
              <w:rPr>
                <w:rFonts w:ascii="宋体" w:hAnsi="宋体"/>
                <w:sz w:val="21"/>
                <w:szCs w:val="21"/>
              </w:rPr>
            </w:pPr>
            <w:r>
              <w:rPr>
                <w:rFonts w:ascii="宋体" w:hAnsi="宋体" w:hint="eastAsia"/>
                <w:sz w:val="21"/>
                <w:szCs w:val="21"/>
              </w:rPr>
              <w:t>《广西低影响开发雨水控制及利用工程》设计标准图集</w:t>
            </w:r>
          </w:p>
        </w:tc>
        <w:tc>
          <w:tcPr>
            <w:tcW w:w="2268" w:type="dxa"/>
          </w:tcPr>
          <w:p w:rsidR="008B3E39" w:rsidRDefault="0083019E">
            <w:pPr>
              <w:spacing w:line="320" w:lineRule="exact"/>
              <w:rPr>
                <w:rFonts w:ascii="宋体" w:hAnsi="宋体"/>
                <w:sz w:val="21"/>
                <w:szCs w:val="21"/>
              </w:rPr>
            </w:pPr>
            <w:r>
              <w:rPr>
                <w:rFonts w:ascii="宋体" w:hAnsi="宋体" w:hint="eastAsia"/>
                <w:sz w:val="21"/>
                <w:szCs w:val="21"/>
              </w:rPr>
              <w:t>华蓝设计（集团）有限公司</w:t>
            </w:r>
          </w:p>
        </w:tc>
        <w:tc>
          <w:tcPr>
            <w:tcW w:w="6804" w:type="dxa"/>
          </w:tcPr>
          <w:p w:rsidR="008B3E39" w:rsidRDefault="0083019E">
            <w:pPr>
              <w:spacing w:line="320" w:lineRule="exact"/>
              <w:rPr>
                <w:rFonts w:ascii="宋体" w:hAnsi="宋体"/>
                <w:sz w:val="21"/>
                <w:szCs w:val="21"/>
              </w:rPr>
            </w:pPr>
            <w:r>
              <w:rPr>
                <w:rFonts w:ascii="宋体" w:hAnsi="宋体" w:hint="eastAsia"/>
                <w:sz w:val="21"/>
                <w:szCs w:val="21"/>
              </w:rPr>
              <w:t>黄正策、秦德全、杨  涟、陈永青、孔繁莉、巫裕润、杨自雄、张  涛、杜梅珍、张  莉</w:t>
            </w:r>
          </w:p>
        </w:tc>
      </w:tr>
    </w:tbl>
    <w:p w:rsidR="008B3E39" w:rsidRDefault="0083019E" w:rsidP="00A1752C">
      <w:pPr>
        <w:adjustRightInd w:val="0"/>
        <w:snapToGrid w:val="0"/>
        <w:spacing w:afterLines="50" w:line="590" w:lineRule="exact"/>
        <w:ind w:rightChars="400" w:right="1200" w:firstLineChars="265" w:firstLine="848"/>
        <w:jc w:val="left"/>
        <w:rPr>
          <w:rFonts w:ascii="方正黑体_GBK" w:eastAsia="方正黑体_GBK" w:hAnsi="黑体"/>
          <w:sz w:val="32"/>
          <w:szCs w:val="32"/>
        </w:rPr>
      </w:pPr>
      <w:r>
        <w:rPr>
          <w:rFonts w:ascii="方正黑体_GBK" w:eastAsia="方正黑体_GBK" w:hAnsi="黑体" w:hint="eastAsia"/>
          <w:sz w:val="32"/>
          <w:szCs w:val="32"/>
        </w:rPr>
        <w:t>2. 二等奖（共3项）</w:t>
      </w:r>
    </w:p>
    <w:tbl>
      <w:tblPr>
        <w:tblW w:w="13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082"/>
        <w:gridCol w:w="2268"/>
        <w:gridCol w:w="6804"/>
      </w:tblGrid>
      <w:tr w:rsidR="008B3E39">
        <w:trPr>
          <w:cantSplit/>
          <w:jc w:val="center"/>
        </w:trPr>
        <w:tc>
          <w:tcPr>
            <w:tcW w:w="993" w:type="dxa"/>
            <w:vAlign w:val="center"/>
          </w:tcPr>
          <w:p w:rsidR="008B3E39" w:rsidRDefault="0083019E">
            <w:pPr>
              <w:jc w:val="center"/>
              <w:rPr>
                <w:rFonts w:ascii="宋体" w:hAnsi="宋体"/>
                <w:b/>
                <w:sz w:val="24"/>
                <w:szCs w:val="24"/>
              </w:rPr>
            </w:pPr>
            <w:r>
              <w:rPr>
                <w:rFonts w:ascii="宋体" w:hAnsi="宋体" w:hint="eastAsia"/>
                <w:b/>
                <w:sz w:val="24"/>
                <w:szCs w:val="24"/>
              </w:rPr>
              <w:t>序 号</w:t>
            </w:r>
          </w:p>
        </w:tc>
        <w:tc>
          <w:tcPr>
            <w:tcW w:w="3082" w:type="dxa"/>
            <w:vAlign w:val="center"/>
          </w:tcPr>
          <w:p w:rsidR="008B3E39" w:rsidRDefault="0083019E">
            <w:pPr>
              <w:jc w:val="center"/>
              <w:rPr>
                <w:rFonts w:ascii="宋体" w:hAnsi="宋体"/>
                <w:b/>
                <w:sz w:val="24"/>
                <w:szCs w:val="24"/>
              </w:rPr>
            </w:pPr>
            <w:r>
              <w:rPr>
                <w:rFonts w:ascii="宋体" w:hAnsi="宋体" w:hint="eastAsia"/>
                <w:b/>
                <w:sz w:val="24"/>
                <w:szCs w:val="24"/>
              </w:rPr>
              <w:t>项目名称</w:t>
            </w:r>
          </w:p>
        </w:tc>
        <w:tc>
          <w:tcPr>
            <w:tcW w:w="2268" w:type="dxa"/>
            <w:vAlign w:val="center"/>
          </w:tcPr>
          <w:p w:rsidR="008B3E39" w:rsidRDefault="0083019E">
            <w:pPr>
              <w:jc w:val="center"/>
              <w:rPr>
                <w:rFonts w:ascii="宋体" w:hAnsi="宋体"/>
                <w:b/>
                <w:sz w:val="24"/>
                <w:szCs w:val="24"/>
              </w:rPr>
            </w:pPr>
            <w:r>
              <w:rPr>
                <w:rFonts w:ascii="宋体" w:hAnsi="宋体" w:hint="eastAsia"/>
                <w:b/>
                <w:sz w:val="24"/>
                <w:szCs w:val="24"/>
              </w:rPr>
              <w:t>单位名称</w:t>
            </w:r>
          </w:p>
        </w:tc>
        <w:tc>
          <w:tcPr>
            <w:tcW w:w="6804" w:type="dxa"/>
            <w:vAlign w:val="center"/>
          </w:tcPr>
          <w:p w:rsidR="008B3E39" w:rsidRDefault="0083019E">
            <w:pPr>
              <w:jc w:val="center"/>
              <w:rPr>
                <w:rFonts w:ascii="宋体" w:hAnsi="宋体"/>
                <w:b/>
                <w:sz w:val="24"/>
                <w:szCs w:val="24"/>
              </w:rPr>
            </w:pPr>
            <w:r>
              <w:rPr>
                <w:rFonts w:ascii="宋体" w:hAnsi="宋体" w:hint="eastAsia"/>
                <w:b/>
                <w:sz w:val="24"/>
                <w:szCs w:val="24"/>
              </w:rPr>
              <w:t>主要人员名单</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《广西ZD保温砌块块型及墙体结构构造》图集</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广西壮族自治区建筑科学研究设计院</w:t>
            </w:r>
          </w:p>
          <w:p w:rsidR="008B3E39" w:rsidRDefault="00B15FE4">
            <w:pPr>
              <w:spacing w:line="320" w:lineRule="exact"/>
              <w:rPr>
                <w:rFonts w:ascii="宋体" w:hAnsi="宋体"/>
                <w:sz w:val="21"/>
                <w:szCs w:val="21"/>
              </w:rPr>
            </w:pPr>
            <w:r w:rsidRPr="00B15FE4">
              <w:rPr>
                <w:rFonts w:ascii="宋体" w:hAnsi="宋体" w:hint="eastAsia"/>
                <w:sz w:val="21"/>
                <w:szCs w:val="21"/>
              </w:rPr>
              <w:t>广西壮族自治区建筑工程质量检测中心</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李杰成、黄道辉、庞志宇、李  梅、沈  毅、谢雪玲、柯晓灵、曾昭燕、段志浩、玉惠民</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2</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图文档管理系统Ｖ2.0</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华蓝设计（集团）有限公司</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刘  宏、徐群英、唐夏华、石宁琛、李小瑜、丘  夏、谭志琳、蔡世平、谢  毅、王  坤</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3</w:t>
            </w:r>
          </w:p>
        </w:tc>
        <w:tc>
          <w:tcPr>
            <w:tcW w:w="3082" w:type="dxa"/>
            <w:vAlign w:val="center"/>
          </w:tcPr>
          <w:p w:rsidR="008B3E39" w:rsidRDefault="0083019E">
            <w:pPr>
              <w:spacing w:line="320" w:lineRule="exact"/>
              <w:rPr>
                <w:rFonts w:ascii="宋体" w:hAnsi="宋体"/>
                <w:sz w:val="21"/>
                <w:szCs w:val="21"/>
              </w:rPr>
            </w:pPr>
            <w:r>
              <w:rPr>
                <w:rFonts w:ascii="宋体" w:hAnsi="宋体" w:hint="eastAsia"/>
                <w:sz w:val="21"/>
                <w:szCs w:val="21"/>
              </w:rPr>
              <w:t>《铝镁锰合金压型板屋面及墙面围护系统建筑构造》</w:t>
            </w:r>
          </w:p>
        </w:tc>
        <w:tc>
          <w:tcPr>
            <w:tcW w:w="2268" w:type="dxa"/>
            <w:vAlign w:val="center"/>
          </w:tcPr>
          <w:p w:rsidR="008B3E39" w:rsidRDefault="0083019E">
            <w:pPr>
              <w:spacing w:line="320" w:lineRule="exact"/>
              <w:rPr>
                <w:rFonts w:ascii="宋体" w:hAnsi="宋体"/>
                <w:sz w:val="21"/>
                <w:szCs w:val="21"/>
              </w:rPr>
            </w:pPr>
            <w:r>
              <w:rPr>
                <w:rFonts w:ascii="宋体" w:hAnsi="宋体" w:hint="eastAsia"/>
                <w:sz w:val="21"/>
                <w:szCs w:val="21"/>
              </w:rPr>
              <w:t>南宁市建筑设计院</w:t>
            </w:r>
          </w:p>
        </w:tc>
        <w:tc>
          <w:tcPr>
            <w:tcW w:w="6804" w:type="dxa"/>
            <w:vAlign w:val="center"/>
          </w:tcPr>
          <w:p w:rsidR="008B3E39" w:rsidRDefault="0083019E">
            <w:pPr>
              <w:spacing w:line="320" w:lineRule="exact"/>
              <w:rPr>
                <w:rFonts w:ascii="宋体" w:hAnsi="宋体"/>
                <w:sz w:val="21"/>
                <w:szCs w:val="21"/>
              </w:rPr>
            </w:pPr>
            <w:r>
              <w:rPr>
                <w:rFonts w:ascii="宋体" w:hAnsi="宋体" w:hint="eastAsia"/>
                <w:sz w:val="21"/>
                <w:szCs w:val="21"/>
              </w:rPr>
              <w:t>陆  江、冯江泉、周文亮、邱  林、刘亚力、陈玉富、俸陈林、翟运琼、冼宁生、唐海凤、陆  坚、陈荣盛、彭  飞、吴  锋、温先谦</w:t>
            </w:r>
          </w:p>
        </w:tc>
      </w:tr>
    </w:tbl>
    <w:p w:rsidR="008B3E39" w:rsidRDefault="0083019E" w:rsidP="00A1752C">
      <w:pPr>
        <w:adjustRightInd w:val="0"/>
        <w:snapToGrid w:val="0"/>
        <w:spacing w:afterLines="50" w:line="590" w:lineRule="exact"/>
        <w:ind w:rightChars="400" w:right="1200" w:firstLineChars="265" w:firstLine="848"/>
        <w:jc w:val="left"/>
        <w:rPr>
          <w:rFonts w:ascii="方正黑体_GBK" w:eastAsia="方正黑体_GBK" w:hAnsi="黑体"/>
          <w:sz w:val="32"/>
          <w:szCs w:val="32"/>
        </w:rPr>
      </w:pPr>
      <w:r>
        <w:rPr>
          <w:rFonts w:ascii="方正黑体_GBK" w:eastAsia="方正黑体_GBK" w:hAnsi="黑体" w:hint="eastAsia"/>
          <w:sz w:val="32"/>
          <w:szCs w:val="32"/>
        </w:rPr>
        <w:t>3. 三等奖（共1项）</w:t>
      </w:r>
    </w:p>
    <w:tbl>
      <w:tblPr>
        <w:tblW w:w="13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082"/>
        <w:gridCol w:w="2268"/>
        <w:gridCol w:w="6804"/>
      </w:tblGrid>
      <w:tr w:rsidR="008B3E39">
        <w:trPr>
          <w:cantSplit/>
          <w:jc w:val="center"/>
        </w:trPr>
        <w:tc>
          <w:tcPr>
            <w:tcW w:w="993" w:type="dxa"/>
            <w:vAlign w:val="center"/>
          </w:tcPr>
          <w:p w:rsidR="008B3E39" w:rsidRDefault="0083019E">
            <w:pPr>
              <w:jc w:val="center"/>
              <w:rPr>
                <w:rFonts w:ascii="宋体" w:hAnsi="宋体"/>
                <w:b/>
                <w:sz w:val="24"/>
                <w:szCs w:val="24"/>
              </w:rPr>
            </w:pPr>
            <w:r>
              <w:rPr>
                <w:rFonts w:ascii="宋体" w:hAnsi="宋体" w:hint="eastAsia"/>
                <w:b/>
                <w:sz w:val="24"/>
                <w:szCs w:val="24"/>
              </w:rPr>
              <w:t>序 号</w:t>
            </w:r>
          </w:p>
        </w:tc>
        <w:tc>
          <w:tcPr>
            <w:tcW w:w="3082" w:type="dxa"/>
            <w:vAlign w:val="center"/>
          </w:tcPr>
          <w:p w:rsidR="008B3E39" w:rsidRDefault="0083019E">
            <w:pPr>
              <w:jc w:val="center"/>
              <w:rPr>
                <w:rFonts w:ascii="宋体" w:hAnsi="宋体"/>
                <w:b/>
                <w:sz w:val="24"/>
                <w:szCs w:val="24"/>
              </w:rPr>
            </w:pPr>
            <w:r>
              <w:rPr>
                <w:rFonts w:ascii="宋体" w:hAnsi="宋体" w:hint="eastAsia"/>
                <w:b/>
                <w:sz w:val="24"/>
                <w:szCs w:val="24"/>
              </w:rPr>
              <w:t>项目名称</w:t>
            </w:r>
          </w:p>
        </w:tc>
        <w:tc>
          <w:tcPr>
            <w:tcW w:w="2268" w:type="dxa"/>
            <w:vAlign w:val="center"/>
          </w:tcPr>
          <w:p w:rsidR="008B3E39" w:rsidRDefault="0083019E">
            <w:pPr>
              <w:jc w:val="center"/>
              <w:rPr>
                <w:rFonts w:ascii="宋体" w:hAnsi="宋体"/>
                <w:b/>
                <w:sz w:val="24"/>
                <w:szCs w:val="24"/>
              </w:rPr>
            </w:pPr>
            <w:r>
              <w:rPr>
                <w:rFonts w:ascii="宋体" w:hAnsi="宋体" w:hint="eastAsia"/>
                <w:b/>
                <w:sz w:val="24"/>
                <w:szCs w:val="24"/>
              </w:rPr>
              <w:t>单位名称</w:t>
            </w:r>
          </w:p>
        </w:tc>
        <w:tc>
          <w:tcPr>
            <w:tcW w:w="6804" w:type="dxa"/>
            <w:vAlign w:val="center"/>
          </w:tcPr>
          <w:p w:rsidR="008B3E39" w:rsidRDefault="0083019E">
            <w:pPr>
              <w:jc w:val="center"/>
              <w:rPr>
                <w:rFonts w:ascii="宋体" w:hAnsi="宋体"/>
                <w:b/>
                <w:sz w:val="24"/>
                <w:szCs w:val="24"/>
              </w:rPr>
            </w:pPr>
            <w:r>
              <w:rPr>
                <w:rFonts w:ascii="宋体" w:hAnsi="宋体" w:hint="eastAsia"/>
                <w:b/>
                <w:sz w:val="24"/>
                <w:szCs w:val="24"/>
              </w:rPr>
              <w:t>主要人员名单</w:t>
            </w:r>
          </w:p>
        </w:tc>
      </w:tr>
      <w:tr w:rsidR="008B3E39">
        <w:trPr>
          <w:cantSplit/>
          <w:jc w:val="center"/>
        </w:trPr>
        <w:tc>
          <w:tcPr>
            <w:tcW w:w="993" w:type="dxa"/>
            <w:vAlign w:val="center"/>
          </w:tcPr>
          <w:p w:rsidR="008B3E39" w:rsidRDefault="0083019E">
            <w:pPr>
              <w:spacing w:line="320" w:lineRule="exact"/>
              <w:jc w:val="center"/>
              <w:rPr>
                <w:rFonts w:ascii="宋体" w:hAnsi="宋体"/>
                <w:sz w:val="21"/>
                <w:szCs w:val="21"/>
              </w:rPr>
            </w:pPr>
            <w:r>
              <w:rPr>
                <w:rFonts w:ascii="宋体" w:hAnsi="宋体" w:hint="eastAsia"/>
                <w:sz w:val="21"/>
                <w:szCs w:val="21"/>
              </w:rPr>
              <w:t>1</w:t>
            </w:r>
          </w:p>
        </w:tc>
        <w:tc>
          <w:tcPr>
            <w:tcW w:w="3082" w:type="dxa"/>
          </w:tcPr>
          <w:p w:rsidR="008B3E39" w:rsidRDefault="0083019E">
            <w:pPr>
              <w:spacing w:line="320" w:lineRule="exact"/>
              <w:rPr>
                <w:rFonts w:ascii="宋体" w:hAnsi="宋体"/>
                <w:sz w:val="21"/>
                <w:szCs w:val="21"/>
              </w:rPr>
            </w:pPr>
            <w:r>
              <w:rPr>
                <w:rFonts w:ascii="宋体" w:hAnsi="宋体" w:hint="eastAsia"/>
                <w:sz w:val="21"/>
                <w:szCs w:val="21"/>
              </w:rPr>
              <w:t>南宁市城市道路景观建设标准（试行）</w:t>
            </w:r>
          </w:p>
        </w:tc>
        <w:tc>
          <w:tcPr>
            <w:tcW w:w="2268" w:type="dxa"/>
          </w:tcPr>
          <w:p w:rsidR="008B3E39" w:rsidRDefault="0083019E">
            <w:pPr>
              <w:spacing w:line="320" w:lineRule="exact"/>
              <w:rPr>
                <w:rFonts w:ascii="宋体" w:hAnsi="宋体"/>
                <w:sz w:val="21"/>
                <w:szCs w:val="21"/>
              </w:rPr>
            </w:pPr>
            <w:r>
              <w:rPr>
                <w:rFonts w:ascii="宋体" w:hAnsi="宋体" w:hint="eastAsia"/>
                <w:sz w:val="21"/>
                <w:szCs w:val="21"/>
              </w:rPr>
              <w:t>南宁市城乡规划设计研究院</w:t>
            </w:r>
          </w:p>
        </w:tc>
        <w:tc>
          <w:tcPr>
            <w:tcW w:w="6804" w:type="dxa"/>
          </w:tcPr>
          <w:p w:rsidR="008B3E39" w:rsidRDefault="0083019E">
            <w:pPr>
              <w:spacing w:line="320" w:lineRule="exact"/>
              <w:rPr>
                <w:rFonts w:ascii="宋体" w:hAnsi="宋体"/>
                <w:sz w:val="21"/>
                <w:szCs w:val="21"/>
              </w:rPr>
            </w:pPr>
            <w:r>
              <w:rPr>
                <w:rFonts w:ascii="宋体" w:hAnsi="宋体" w:hint="eastAsia"/>
                <w:sz w:val="21"/>
                <w:szCs w:val="21"/>
              </w:rPr>
              <w:t>黄丹影、杨  涟、黄  雁、苏瑞坤、黄  宇、廖志宇、李  婷、李  霞、陆  华、谢春盛</w:t>
            </w:r>
          </w:p>
        </w:tc>
      </w:tr>
    </w:tbl>
    <w:p w:rsidR="008B3E39" w:rsidRDefault="008B3E39">
      <w:pPr>
        <w:rPr>
          <w:szCs w:val="32"/>
        </w:rPr>
      </w:pPr>
    </w:p>
    <w:p w:rsidR="008B3E39" w:rsidRDefault="008B3E39">
      <w:pPr>
        <w:rPr>
          <w:szCs w:val="32"/>
        </w:rPr>
      </w:pPr>
    </w:p>
    <w:p w:rsidR="008B3E39" w:rsidRDefault="008B3E39"/>
    <w:sectPr w:rsidR="008B3E39" w:rsidSect="002813AB">
      <w:footerReference w:type="default" r:id="rId7"/>
      <w:pgSz w:w="16838" w:h="11906" w:orient="landscape"/>
      <w:pgMar w:top="1418" w:right="1928" w:bottom="1418" w:left="1814" w:header="851" w:footer="1304" w:gutter="0"/>
      <w:pgNumType w:start="1"/>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78E" w:rsidRDefault="004A078E">
      <w:r>
        <w:separator/>
      </w:r>
    </w:p>
  </w:endnote>
  <w:endnote w:type="continuationSeparator" w:id="1">
    <w:p w:rsidR="004A078E" w:rsidRDefault="004A07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E4" w:rsidRDefault="00B15FE4">
    <w:pPr>
      <w:pStyle w:val="a3"/>
      <w:framePr w:wrap="around" w:vAnchor="text" w:hAnchor="margin" w:xAlign="outside" w:y="1"/>
      <w:adjustRightInd w:val="0"/>
      <w:ind w:leftChars="100" w:left="300" w:rightChars="100" w:right="300"/>
      <w:jc w:val="both"/>
      <w:rPr>
        <w:rStyle w:val="a5"/>
        <w:sz w:val="28"/>
        <w:szCs w:val="28"/>
      </w:rPr>
    </w:pPr>
    <w:r>
      <w:rPr>
        <w:rStyle w:val="a5"/>
        <w:rFonts w:hint="eastAsia"/>
        <w:sz w:val="28"/>
        <w:szCs w:val="28"/>
      </w:rPr>
      <w:t>—</w:t>
    </w:r>
    <w:r>
      <w:rPr>
        <w:rStyle w:val="a5"/>
        <w:rFonts w:hint="eastAsia"/>
        <w:spacing w:val="-20"/>
        <w:sz w:val="28"/>
        <w:szCs w:val="28"/>
      </w:rPr>
      <w:t xml:space="preserve"> </w:t>
    </w:r>
    <w:r w:rsidR="002813AB">
      <w:rPr>
        <w:rStyle w:val="a5"/>
        <w:sz w:val="28"/>
        <w:szCs w:val="28"/>
      </w:rPr>
      <w:fldChar w:fldCharType="begin"/>
    </w:r>
    <w:r>
      <w:rPr>
        <w:rStyle w:val="a5"/>
        <w:sz w:val="28"/>
        <w:szCs w:val="28"/>
      </w:rPr>
      <w:instrText xml:space="preserve">PAGE  </w:instrText>
    </w:r>
    <w:r w:rsidR="002813AB">
      <w:rPr>
        <w:rStyle w:val="a5"/>
        <w:sz w:val="28"/>
        <w:szCs w:val="28"/>
      </w:rPr>
      <w:fldChar w:fldCharType="separate"/>
    </w:r>
    <w:r w:rsidR="00A1752C">
      <w:rPr>
        <w:rStyle w:val="a5"/>
        <w:noProof/>
        <w:sz w:val="28"/>
        <w:szCs w:val="28"/>
      </w:rPr>
      <w:t>4</w:t>
    </w:r>
    <w:r w:rsidR="002813AB">
      <w:rPr>
        <w:rStyle w:val="a5"/>
        <w:sz w:val="28"/>
        <w:szCs w:val="28"/>
      </w:rPr>
      <w:fldChar w:fldCharType="end"/>
    </w:r>
    <w:r>
      <w:rPr>
        <w:rStyle w:val="a5"/>
        <w:rFonts w:hint="eastAsia"/>
        <w:spacing w:val="-20"/>
        <w:sz w:val="28"/>
        <w:szCs w:val="28"/>
      </w:rPr>
      <w:t xml:space="preserve"> </w:t>
    </w:r>
    <w:r>
      <w:rPr>
        <w:rStyle w:val="a5"/>
        <w:rFonts w:hint="eastAsia"/>
        <w:sz w:val="28"/>
        <w:szCs w:val="28"/>
      </w:rPr>
      <w:t>—</w:t>
    </w:r>
  </w:p>
  <w:p w:rsidR="00B15FE4" w:rsidRDefault="00B15FE4">
    <w:pPr>
      <w:pStyle w:val="a3"/>
      <w:adjustRightInd w:val="0"/>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78E" w:rsidRDefault="004A078E">
      <w:r>
        <w:separator/>
      </w:r>
    </w:p>
  </w:footnote>
  <w:footnote w:type="continuationSeparator" w:id="1">
    <w:p w:rsidR="004A078E" w:rsidRDefault="004A07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E97AC6"/>
    <w:rsid w:val="002813AB"/>
    <w:rsid w:val="003007CA"/>
    <w:rsid w:val="0030379F"/>
    <w:rsid w:val="00493E51"/>
    <w:rsid w:val="004A078E"/>
    <w:rsid w:val="00657CDC"/>
    <w:rsid w:val="007D0830"/>
    <w:rsid w:val="0083019E"/>
    <w:rsid w:val="008B3E39"/>
    <w:rsid w:val="009440BA"/>
    <w:rsid w:val="00A1752C"/>
    <w:rsid w:val="00B15FE4"/>
    <w:rsid w:val="00B26C70"/>
    <w:rsid w:val="00DA3B53"/>
    <w:rsid w:val="00DB67EC"/>
    <w:rsid w:val="00F25DBC"/>
    <w:rsid w:val="22E97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13AB"/>
    <w:pPr>
      <w:widowControl w:val="0"/>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813AB"/>
    <w:pPr>
      <w:tabs>
        <w:tab w:val="center" w:pos="4153"/>
        <w:tab w:val="right" w:pos="8306"/>
      </w:tabs>
      <w:snapToGrid w:val="0"/>
      <w:jc w:val="left"/>
    </w:pPr>
    <w:rPr>
      <w:sz w:val="18"/>
      <w:szCs w:val="18"/>
    </w:rPr>
  </w:style>
  <w:style w:type="paragraph" w:styleId="a4">
    <w:name w:val="Normal (Web)"/>
    <w:basedOn w:val="a"/>
    <w:rsid w:val="002813AB"/>
    <w:pPr>
      <w:widowControl/>
      <w:spacing w:before="100" w:beforeAutospacing="1" w:after="100" w:afterAutospacing="1"/>
      <w:jc w:val="left"/>
    </w:pPr>
    <w:rPr>
      <w:rFonts w:ascii="宋体" w:hAnsi="宋体" w:cs="宋体"/>
      <w:kern w:val="0"/>
      <w:sz w:val="24"/>
      <w:szCs w:val="24"/>
    </w:rPr>
  </w:style>
  <w:style w:type="character" w:styleId="a5">
    <w:name w:val="page number"/>
    <w:basedOn w:val="a0"/>
    <w:rsid w:val="002813AB"/>
  </w:style>
  <w:style w:type="paragraph" w:styleId="a6">
    <w:name w:val="header"/>
    <w:basedOn w:val="a"/>
    <w:link w:val="Char"/>
    <w:rsid w:val="00B15F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15FE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7021</Words>
  <Characters>40026</Characters>
  <Application>Microsoft Office Word</Application>
  <DocSecurity>0</DocSecurity>
  <Lines>333</Lines>
  <Paragraphs>93</Paragraphs>
  <ScaleCrop>false</ScaleCrop>
  <Company>china</Company>
  <LinksUpToDate>false</LinksUpToDate>
  <CharactersWithSpaces>46954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匿名用户</cp:lastModifiedBy>
  <cp:revision>2</cp:revision>
  <dcterms:created xsi:type="dcterms:W3CDTF">2018-01-09T01:14:00Z</dcterms:created>
  <dcterms:modified xsi:type="dcterms:W3CDTF">2018-01-09T01:14:00Z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